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5A" w:rsidRDefault="0080305A" w:rsidP="004F7774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Employer Name _____________________________________________</w:t>
      </w:r>
    </w:p>
    <w:p w:rsidR="0080305A" w:rsidRDefault="0080305A" w:rsidP="004F7774">
      <w:pPr>
        <w:pStyle w:val="NoSpacing"/>
        <w:rPr>
          <w:rFonts w:ascii="Arial" w:hAnsi="Arial" w:cs="Arial"/>
          <w:lang w:val="en-GB"/>
        </w:rPr>
      </w:pPr>
    </w:p>
    <w:p w:rsidR="004F7774" w:rsidRPr="00B8164A" w:rsidRDefault="004F7774" w:rsidP="004F7774">
      <w:pPr>
        <w:pStyle w:val="NoSpacing"/>
        <w:rPr>
          <w:rFonts w:ascii="Arial" w:hAnsi="Arial" w:cs="Arial"/>
          <w:u w:val="single"/>
          <w:lang w:val="en-GB"/>
        </w:rPr>
      </w:pPr>
      <w:r w:rsidRPr="00A771AD">
        <w:rPr>
          <w:rFonts w:ascii="Arial" w:hAnsi="Arial" w:cs="Arial"/>
          <w:lang w:val="en-GB"/>
        </w:rPr>
        <w:t>Name of PA</w:t>
      </w:r>
      <w:r>
        <w:rPr>
          <w:rFonts w:ascii="Arial" w:hAnsi="Arial" w:cs="Arial"/>
          <w:lang w:val="en-GB"/>
        </w:rPr>
        <w:t xml:space="preserve"> (Personal Assistant)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</w:p>
    <w:p w:rsidR="004F7774" w:rsidRPr="00A771AD" w:rsidRDefault="004F7774" w:rsidP="004F7774">
      <w:pPr>
        <w:pStyle w:val="NoSpacing"/>
        <w:rPr>
          <w:rFonts w:ascii="Arial" w:hAnsi="Arial" w:cs="Arial"/>
          <w:lang w:val="en-GB"/>
        </w:rPr>
      </w:pPr>
    </w:p>
    <w:p w:rsidR="004F7774" w:rsidRDefault="004F7774" w:rsidP="004F7774">
      <w:pPr>
        <w:pStyle w:val="NoSpacing"/>
        <w:rPr>
          <w:rFonts w:ascii="Arial" w:hAnsi="Arial" w:cs="Arial"/>
          <w:u w:val="single"/>
          <w:lang w:val="en-GB"/>
        </w:rPr>
      </w:pPr>
      <w:r w:rsidRPr="00A771AD">
        <w:rPr>
          <w:rFonts w:ascii="Arial" w:hAnsi="Arial" w:cs="Arial"/>
          <w:lang w:val="en-GB"/>
        </w:rPr>
        <w:t>PA’s Address</w:t>
      </w:r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</w:p>
    <w:p w:rsidR="004F7774" w:rsidRDefault="004F7774" w:rsidP="004F7774">
      <w:pPr>
        <w:pStyle w:val="NoSpacing"/>
        <w:rPr>
          <w:rFonts w:ascii="Arial" w:hAnsi="Arial" w:cs="Arial"/>
          <w:u w:val="single"/>
          <w:lang w:val="en-GB"/>
        </w:rPr>
      </w:pPr>
    </w:p>
    <w:p w:rsidR="004F7774" w:rsidRDefault="004F7774" w:rsidP="004F7774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Postcode: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lang w:val="en-GB"/>
        </w:rPr>
        <w:tab/>
        <w:t>Email: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</w:p>
    <w:p w:rsidR="004F7774" w:rsidRPr="00A771AD" w:rsidRDefault="004F7774" w:rsidP="004F7774">
      <w:pPr>
        <w:pStyle w:val="NoSpacing"/>
        <w:rPr>
          <w:rFonts w:ascii="Arial" w:hAnsi="Arial" w:cs="Arial"/>
          <w:lang w:val="en-GB"/>
        </w:rPr>
      </w:pPr>
    </w:p>
    <w:p w:rsidR="004F7774" w:rsidRPr="00B8164A" w:rsidRDefault="004F7774" w:rsidP="004F7774">
      <w:pPr>
        <w:pStyle w:val="NoSpacing"/>
        <w:rPr>
          <w:rFonts w:ascii="Arial" w:hAnsi="Arial" w:cs="Arial"/>
          <w:u w:val="single"/>
          <w:lang w:val="en-GB"/>
        </w:rPr>
      </w:pPr>
      <w:r w:rsidRPr="00A771AD">
        <w:rPr>
          <w:rFonts w:ascii="Arial" w:hAnsi="Arial" w:cs="Arial"/>
          <w:lang w:val="en-GB"/>
        </w:rPr>
        <w:t>Tel: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lang w:val="en-GB"/>
        </w:rPr>
        <w:tab/>
        <w:t>Mob: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</w:p>
    <w:p w:rsidR="004F7774" w:rsidRDefault="004F7774" w:rsidP="004F7774">
      <w:pPr>
        <w:pStyle w:val="NoSpacing"/>
        <w:rPr>
          <w:rFonts w:ascii="Arial" w:hAnsi="Arial" w:cs="Arial"/>
          <w:lang w:val="en-GB"/>
        </w:rPr>
      </w:pPr>
    </w:p>
    <w:p w:rsidR="00072081" w:rsidRDefault="00A07494" w:rsidP="004F7774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of Child you will be employed to care for:</w:t>
      </w:r>
      <w:r w:rsidR="004D10F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_____________________</w:t>
      </w:r>
    </w:p>
    <w:p w:rsidR="00072081" w:rsidRDefault="00072081" w:rsidP="004F7774">
      <w:pPr>
        <w:pStyle w:val="NoSpacing"/>
        <w:rPr>
          <w:rFonts w:ascii="Arial" w:hAnsi="Arial" w:cs="Arial"/>
          <w:lang w:val="en-GB"/>
        </w:rPr>
      </w:pPr>
    </w:p>
    <w:p w:rsidR="00072081" w:rsidRDefault="00072081" w:rsidP="00072081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details you have pr</w:t>
      </w:r>
      <w:r w:rsidR="0080305A">
        <w:rPr>
          <w:rFonts w:ascii="Arial" w:hAnsi="Arial" w:cs="Arial"/>
          <w:lang w:val="en-GB"/>
        </w:rPr>
        <w:t>ovided here will be stored by me, as your employer</w:t>
      </w:r>
      <w:r>
        <w:rPr>
          <w:rFonts w:ascii="Arial" w:hAnsi="Arial" w:cs="Arial"/>
          <w:lang w:val="en-GB"/>
        </w:rPr>
        <w:t>, together with your DBS c</w:t>
      </w:r>
      <w:r w:rsidR="0080305A">
        <w:rPr>
          <w:rFonts w:ascii="Arial" w:hAnsi="Arial" w:cs="Arial"/>
          <w:lang w:val="en-GB"/>
        </w:rPr>
        <w:t>ertificate number and issue date, bank details (where</w:t>
      </w:r>
      <w:r w:rsidR="001D54B6">
        <w:rPr>
          <w:rFonts w:ascii="Arial" w:hAnsi="Arial" w:cs="Arial"/>
          <w:lang w:val="en-GB"/>
        </w:rPr>
        <w:t xml:space="preserve"> required for payment purposes) and</w:t>
      </w:r>
      <w:r w:rsidR="0080305A">
        <w:rPr>
          <w:rFonts w:ascii="Arial" w:hAnsi="Arial" w:cs="Arial"/>
          <w:lang w:val="en-GB"/>
        </w:rPr>
        <w:t xml:space="preserve"> contractual details</w:t>
      </w:r>
      <w:r>
        <w:rPr>
          <w:rFonts w:ascii="Arial" w:hAnsi="Arial" w:cs="Arial"/>
          <w:lang w:val="en-GB"/>
        </w:rPr>
        <w:t xml:space="preserve">. </w:t>
      </w:r>
      <w:r w:rsidR="0080305A">
        <w:rPr>
          <w:rFonts w:ascii="Arial" w:hAnsi="Arial" w:cs="Arial"/>
          <w:lang w:val="en-GB"/>
        </w:rPr>
        <w:t xml:space="preserve"> Your details may be shared with other agencies where necessary to support your employment (</w:t>
      </w:r>
      <w:proofErr w:type="spellStart"/>
      <w:r w:rsidR="0080305A">
        <w:rPr>
          <w:rFonts w:ascii="Arial" w:hAnsi="Arial" w:cs="Arial"/>
          <w:lang w:val="en-GB"/>
        </w:rPr>
        <w:t>ie</w:t>
      </w:r>
      <w:proofErr w:type="spellEnd"/>
      <w:r w:rsidR="0080305A">
        <w:rPr>
          <w:rFonts w:ascii="Arial" w:hAnsi="Arial" w:cs="Arial"/>
          <w:lang w:val="en-GB"/>
        </w:rPr>
        <w:t xml:space="preserve"> payroll company, insurance company, Direct Payment Support Service and KCC). </w:t>
      </w:r>
      <w:r>
        <w:rPr>
          <w:rFonts w:ascii="Arial" w:hAnsi="Arial" w:cs="Arial"/>
          <w:lang w:val="en-GB"/>
        </w:rPr>
        <w:t xml:space="preserve"> </w:t>
      </w:r>
      <w:r w:rsidR="0080305A">
        <w:rPr>
          <w:rFonts w:ascii="Arial" w:hAnsi="Arial" w:cs="Arial"/>
          <w:lang w:val="en-GB"/>
        </w:rPr>
        <w:t xml:space="preserve">When </w:t>
      </w:r>
      <w:r>
        <w:rPr>
          <w:rFonts w:ascii="Arial" w:hAnsi="Arial" w:cs="Arial"/>
          <w:lang w:val="en-GB"/>
        </w:rPr>
        <w:t>you</w:t>
      </w:r>
      <w:r w:rsidR="0080305A">
        <w:rPr>
          <w:rFonts w:ascii="Arial" w:hAnsi="Arial" w:cs="Arial"/>
          <w:lang w:val="en-GB"/>
        </w:rPr>
        <w:t>r</w:t>
      </w:r>
      <w:r>
        <w:rPr>
          <w:rFonts w:ascii="Arial" w:hAnsi="Arial" w:cs="Arial"/>
          <w:lang w:val="en-GB"/>
        </w:rPr>
        <w:t xml:space="preserve"> </w:t>
      </w:r>
      <w:r w:rsidR="0080305A">
        <w:rPr>
          <w:rFonts w:ascii="Arial" w:hAnsi="Arial" w:cs="Arial"/>
          <w:lang w:val="en-GB"/>
        </w:rPr>
        <w:t>employment ceases, I</w:t>
      </w:r>
      <w:r>
        <w:rPr>
          <w:rFonts w:ascii="Arial" w:hAnsi="Arial" w:cs="Arial"/>
          <w:lang w:val="en-GB"/>
        </w:rPr>
        <w:t xml:space="preserve"> will </w:t>
      </w:r>
      <w:r w:rsidR="001D54B6">
        <w:rPr>
          <w:rFonts w:ascii="Arial" w:hAnsi="Arial" w:cs="Arial"/>
          <w:lang w:val="en-GB"/>
        </w:rPr>
        <w:t>delete your information, wit</w:t>
      </w:r>
      <w:r w:rsidR="00D3732B">
        <w:rPr>
          <w:rFonts w:ascii="Arial" w:hAnsi="Arial" w:cs="Arial"/>
          <w:lang w:val="en-GB"/>
        </w:rPr>
        <w:t>h the exception of that which I have a legal obligation to retain</w:t>
      </w:r>
      <w:r w:rsidR="001D54B6">
        <w:rPr>
          <w:rFonts w:ascii="Arial" w:hAnsi="Arial" w:cs="Arial"/>
          <w:lang w:val="en-GB"/>
        </w:rPr>
        <w:t xml:space="preserve"> (for example, in relation to HMRC</w:t>
      </w:r>
      <w:r w:rsidR="0080305A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 xml:space="preserve">  </w:t>
      </w:r>
    </w:p>
    <w:p w:rsidR="004F7774" w:rsidRDefault="004F7774" w:rsidP="00072081">
      <w:pPr>
        <w:pStyle w:val="NoSpacing"/>
        <w:jc w:val="center"/>
        <w:rPr>
          <w:rFonts w:ascii="Arial" w:hAnsi="Arial" w:cs="Arial"/>
          <w:lang w:val="en-GB"/>
        </w:rPr>
      </w:pPr>
      <w:r w:rsidRPr="00A771AD">
        <w:rPr>
          <w:rFonts w:ascii="Arial" w:hAnsi="Arial" w:cs="Arial"/>
          <w:lang w:val="en-GB"/>
        </w:rPr>
        <w:sym w:font="Wingdings" w:char="F0AC"/>
      </w:r>
      <w:r w:rsidRPr="00A771AD">
        <w:rPr>
          <w:rFonts w:ascii="Arial" w:hAnsi="Arial" w:cs="Arial"/>
          <w:lang w:val="en-GB"/>
        </w:rPr>
        <w:sym w:font="Wingdings" w:char="F0AC"/>
      </w:r>
      <w:r w:rsidRPr="00A771AD">
        <w:rPr>
          <w:rFonts w:ascii="Arial" w:hAnsi="Arial" w:cs="Arial"/>
          <w:lang w:val="en-GB"/>
        </w:rPr>
        <w:sym w:font="Wingdings" w:char="F0AC"/>
      </w:r>
      <w:r w:rsidRPr="00A771AD">
        <w:rPr>
          <w:rFonts w:ascii="Arial" w:hAnsi="Arial" w:cs="Arial"/>
          <w:lang w:val="en-GB"/>
        </w:rPr>
        <w:sym w:font="Wingdings" w:char="F0AC"/>
      </w:r>
      <w:r w:rsidRPr="00A771AD">
        <w:rPr>
          <w:rFonts w:ascii="Arial" w:hAnsi="Arial" w:cs="Arial"/>
          <w:lang w:val="en-GB"/>
        </w:rPr>
        <w:sym w:font="Wingdings" w:char="F0AC"/>
      </w:r>
      <w:r w:rsidRPr="00A771AD">
        <w:rPr>
          <w:rFonts w:ascii="Arial" w:hAnsi="Arial" w:cs="Arial"/>
          <w:lang w:val="en-GB"/>
        </w:rPr>
        <w:sym w:font="Wingdings" w:char="F0AC"/>
      </w:r>
      <w:r w:rsidRPr="00A771AD">
        <w:rPr>
          <w:rFonts w:ascii="Arial" w:hAnsi="Arial" w:cs="Arial"/>
          <w:lang w:val="en-GB"/>
        </w:rPr>
        <w:sym w:font="Wingdings" w:char="F0AC"/>
      </w:r>
      <w:r w:rsidRPr="00A771AD">
        <w:rPr>
          <w:rFonts w:ascii="Arial" w:hAnsi="Arial" w:cs="Arial"/>
          <w:lang w:val="en-GB"/>
        </w:rPr>
        <w:sym w:font="Wingdings" w:char="F0AC"/>
      </w:r>
      <w:r w:rsidRPr="00A771AD">
        <w:rPr>
          <w:rFonts w:ascii="Arial" w:hAnsi="Arial" w:cs="Arial"/>
          <w:lang w:val="en-GB"/>
        </w:rPr>
        <w:sym w:font="Wingdings" w:char="F0AC"/>
      </w:r>
      <w:r w:rsidRPr="00A771AD">
        <w:rPr>
          <w:rFonts w:ascii="Arial" w:hAnsi="Arial" w:cs="Arial"/>
          <w:lang w:val="en-GB"/>
        </w:rPr>
        <w:sym w:font="Wingdings" w:char="F0AC"/>
      </w:r>
      <w:r w:rsidRPr="00A771AD">
        <w:rPr>
          <w:rFonts w:ascii="Arial" w:hAnsi="Arial" w:cs="Arial"/>
          <w:lang w:val="en-GB"/>
        </w:rPr>
        <w:sym w:font="Wingdings" w:char="F0AC"/>
      </w:r>
      <w:r w:rsidRPr="00A771AD">
        <w:rPr>
          <w:rFonts w:ascii="Arial" w:hAnsi="Arial" w:cs="Arial"/>
          <w:lang w:val="en-GB"/>
        </w:rPr>
        <w:sym w:font="Wingdings" w:char="F0AC"/>
      </w:r>
      <w:r w:rsidRPr="00A771AD">
        <w:rPr>
          <w:rFonts w:ascii="Arial" w:hAnsi="Arial" w:cs="Arial"/>
          <w:lang w:val="en-GB"/>
        </w:rPr>
        <w:sym w:font="Wingdings" w:char="F0AC"/>
      </w:r>
      <w:r w:rsidRPr="00A771AD">
        <w:rPr>
          <w:rFonts w:ascii="Arial" w:hAnsi="Arial" w:cs="Arial"/>
          <w:lang w:val="en-GB"/>
        </w:rPr>
        <w:sym w:font="Wingdings" w:char="F0AC"/>
      </w:r>
      <w:r w:rsidRPr="00A771AD">
        <w:rPr>
          <w:rFonts w:ascii="Arial" w:hAnsi="Arial" w:cs="Arial"/>
          <w:lang w:val="en-GB"/>
        </w:rPr>
        <w:sym w:font="Wingdings" w:char="F0AC"/>
      </w:r>
      <w:r w:rsidRPr="00A771AD">
        <w:rPr>
          <w:rFonts w:ascii="Arial" w:hAnsi="Arial" w:cs="Arial"/>
          <w:lang w:val="en-GB"/>
        </w:rPr>
        <w:sym w:font="Wingdings" w:char="F0AC"/>
      </w:r>
      <w:r w:rsidRPr="00A771AD">
        <w:rPr>
          <w:rFonts w:ascii="Arial" w:hAnsi="Arial" w:cs="Arial"/>
          <w:lang w:val="en-GB"/>
        </w:rPr>
        <w:sym w:font="Wingdings" w:char="F0AC"/>
      </w:r>
      <w:r w:rsidRPr="00A771AD">
        <w:rPr>
          <w:rFonts w:ascii="Arial" w:hAnsi="Arial" w:cs="Arial"/>
          <w:lang w:val="en-GB"/>
        </w:rPr>
        <w:sym w:font="Wingdings" w:char="F0AC"/>
      </w:r>
      <w:r w:rsidRPr="00A771AD">
        <w:rPr>
          <w:rFonts w:ascii="Arial" w:hAnsi="Arial" w:cs="Arial"/>
          <w:lang w:val="en-GB"/>
        </w:rPr>
        <w:sym w:font="Wingdings" w:char="F0AC"/>
      </w:r>
      <w:r w:rsidRPr="00A771AD">
        <w:rPr>
          <w:rFonts w:ascii="Arial" w:hAnsi="Arial" w:cs="Arial"/>
          <w:lang w:val="en-GB"/>
        </w:rPr>
        <w:sym w:font="Wingdings" w:char="F0AC"/>
      </w:r>
    </w:p>
    <w:p w:rsidR="004D10FF" w:rsidRDefault="004F7774" w:rsidP="004F7774">
      <w:pPr>
        <w:pStyle w:val="NoSpacing"/>
        <w:rPr>
          <w:rFonts w:ascii="Arial" w:hAnsi="Arial" w:cs="Arial"/>
          <w:sz w:val="18"/>
          <w:szCs w:val="18"/>
          <w:lang w:val="en-GB"/>
        </w:rPr>
      </w:pPr>
      <w:r w:rsidRPr="00A771AD">
        <w:rPr>
          <w:rFonts w:ascii="Arial" w:hAnsi="Arial" w:cs="Arial"/>
          <w:lang w:val="en-GB"/>
        </w:rPr>
        <w:t xml:space="preserve">I give my </w:t>
      </w:r>
      <w:r w:rsidR="004D10FF">
        <w:rPr>
          <w:rFonts w:ascii="Arial" w:hAnsi="Arial" w:cs="Arial"/>
          <w:lang w:val="en-GB"/>
        </w:rPr>
        <w:t>*</w:t>
      </w:r>
      <w:r w:rsidRPr="00A771AD">
        <w:rPr>
          <w:rFonts w:ascii="Arial" w:hAnsi="Arial" w:cs="Arial"/>
          <w:lang w:val="en-GB"/>
        </w:rPr>
        <w:t>cons</w:t>
      </w:r>
      <w:r w:rsidR="001E2005">
        <w:rPr>
          <w:rFonts w:ascii="Arial" w:hAnsi="Arial" w:cs="Arial"/>
          <w:lang w:val="en-GB"/>
        </w:rPr>
        <w:t>ent for my personal information</w:t>
      </w:r>
      <w:r>
        <w:rPr>
          <w:rFonts w:ascii="Arial" w:hAnsi="Arial" w:cs="Arial"/>
          <w:lang w:val="en-GB"/>
        </w:rPr>
        <w:t xml:space="preserve"> to be held</w:t>
      </w:r>
      <w:r w:rsidRPr="00A771AD">
        <w:rPr>
          <w:rFonts w:ascii="Arial" w:hAnsi="Arial" w:cs="Arial"/>
          <w:lang w:val="en-GB"/>
        </w:rPr>
        <w:t xml:space="preserve"> </w:t>
      </w:r>
      <w:r w:rsidR="0080305A">
        <w:rPr>
          <w:rFonts w:ascii="Arial" w:hAnsi="Arial" w:cs="Arial"/>
          <w:lang w:val="en-GB"/>
        </w:rPr>
        <w:t>by my employer</w:t>
      </w:r>
    </w:p>
    <w:tbl>
      <w:tblPr>
        <w:tblW w:w="3360" w:type="dxa"/>
        <w:tblInd w:w="93" w:type="dxa"/>
        <w:tblLook w:val="04A0"/>
      </w:tblPr>
      <w:tblGrid>
        <w:gridCol w:w="960"/>
        <w:gridCol w:w="460"/>
        <w:gridCol w:w="520"/>
        <w:gridCol w:w="960"/>
        <w:gridCol w:w="460"/>
      </w:tblGrid>
      <w:tr w:rsidR="004D10FF" w:rsidRPr="004D10FF" w:rsidTr="004D10F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FF" w:rsidRPr="004D10FF" w:rsidRDefault="004D10FF" w:rsidP="004D10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D10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0FF" w:rsidRPr="004D10FF" w:rsidRDefault="004D10FF" w:rsidP="004D1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1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FF" w:rsidRPr="004D10FF" w:rsidRDefault="004D10FF" w:rsidP="004D1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FF" w:rsidRPr="004D10FF" w:rsidRDefault="004D10FF" w:rsidP="004D10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D10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0FF" w:rsidRPr="004D10FF" w:rsidRDefault="004D10FF" w:rsidP="004D1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1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4F7774" w:rsidRPr="00A771AD" w:rsidRDefault="004F7774" w:rsidP="004F7774">
      <w:pPr>
        <w:pStyle w:val="NoSpacing"/>
        <w:rPr>
          <w:rFonts w:ascii="Arial" w:hAnsi="Arial" w:cs="Arial"/>
          <w:lang w:val="en-GB"/>
        </w:rPr>
      </w:pPr>
      <w:r w:rsidRPr="008869A3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BB31AE">
        <w:rPr>
          <w:rFonts w:ascii="Arial" w:hAnsi="Arial" w:cs="Arial"/>
          <w:lang w:val="en-GB"/>
        </w:rPr>
        <w:tab/>
      </w:r>
      <w:r w:rsidR="00BB31AE">
        <w:rPr>
          <w:rFonts w:ascii="Arial" w:hAnsi="Arial" w:cs="Arial"/>
          <w:lang w:val="en-GB"/>
        </w:rPr>
        <w:tab/>
      </w:r>
      <w:r w:rsidR="00BB31AE">
        <w:rPr>
          <w:rFonts w:ascii="Arial" w:hAnsi="Arial" w:cs="Arial"/>
          <w:lang w:val="en-GB"/>
        </w:rPr>
        <w:tab/>
      </w:r>
    </w:p>
    <w:p w:rsidR="004D10FF" w:rsidRDefault="004F7774" w:rsidP="004F7774">
      <w:pPr>
        <w:pStyle w:val="NoSpacing"/>
        <w:rPr>
          <w:rFonts w:ascii="Arial" w:hAnsi="Arial" w:cs="Arial"/>
          <w:lang w:val="en-GB"/>
        </w:rPr>
      </w:pPr>
      <w:r w:rsidRPr="00A771AD">
        <w:rPr>
          <w:rFonts w:ascii="Arial" w:hAnsi="Arial" w:cs="Arial"/>
          <w:lang w:val="en-GB"/>
        </w:rPr>
        <w:t xml:space="preserve">I give my </w:t>
      </w:r>
      <w:r w:rsidR="004D10FF">
        <w:rPr>
          <w:rFonts w:ascii="Arial" w:hAnsi="Arial" w:cs="Arial"/>
          <w:lang w:val="en-GB"/>
        </w:rPr>
        <w:t>*</w:t>
      </w:r>
      <w:r w:rsidRPr="00A771AD">
        <w:rPr>
          <w:rFonts w:ascii="Arial" w:hAnsi="Arial" w:cs="Arial"/>
          <w:lang w:val="en-GB"/>
        </w:rPr>
        <w:t xml:space="preserve">consent for </w:t>
      </w:r>
      <w:r w:rsidR="0080305A">
        <w:rPr>
          <w:rFonts w:ascii="Arial" w:hAnsi="Arial" w:cs="Arial"/>
          <w:lang w:val="en-GB"/>
        </w:rPr>
        <w:t>my employer</w:t>
      </w:r>
      <w:r w:rsidRPr="00A771AD">
        <w:rPr>
          <w:rFonts w:ascii="Arial" w:hAnsi="Arial" w:cs="Arial"/>
          <w:lang w:val="en-GB"/>
        </w:rPr>
        <w:t xml:space="preserve"> to send me information which may be relevant to my role as PA. </w:t>
      </w:r>
      <w:r w:rsidRPr="004D10FF">
        <w:rPr>
          <w:rFonts w:ascii="Arial" w:hAnsi="Arial" w:cs="Arial"/>
          <w:sz w:val="18"/>
          <w:szCs w:val="18"/>
          <w:lang w:val="en-GB"/>
        </w:rPr>
        <w:t>(No details will be passed to</w:t>
      </w:r>
      <w:r w:rsidR="003D4C30">
        <w:rPr>
          <w:rFonts w:ascii="Arial" w:hAnsi="Arial" w:cs="Arial"/>
          <w:sz w:val="18"/>
          <w:szCs w:val="18"/>
          <w:lang w:val="en-GB"/>
        </w:rPr>
        <w:t xml:space="preserve"> other</w:t>
      </w:r>
      <w:r w:rsidRPr="004D10FF">
        <w:rPr>
          <w:rFonts w:ascii="Arial" w:hAnsi="Arial" w:cs="Arial"/>
          <w:sz w:val="18"/>
          <w:szCs w:val="18"/>
          <w:lang w:val="en-GB"/>
        </w:rPr>
        <w:t xml:space="preserve"> third parties)</w:t>
      </w:r>
    </w:p>
    <w:tbl>
      <w:tblPr>
        <w:tblW w:w="3360" w:type="dxa"/>
        <w:tblInd w:w="93" w:type="dxa"/>
        <w:tblLook w:val="04A0"/>
      </w:tblPr>
      <w:tblGrid>
        <w:gridCol w:w="960"/>
        <w:gridCol w:w="460"/>
        <w:gridCol w:w="520"/>
        <w:gridCol w:w="960"/>
        <w:gridCol w:w="460"/>
      </w:tblGrid>
      <w:tr w:rsidR="004D10FF" w:rsidRPr="004D10FF" w:rsidTr="004D10F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FF" w:rsidRPr="004D10FF" w:rsidRDefault="004D10FF" w:rsidP="004D10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D10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0FF" w:rsidRPr="004D10FF" w:rsidRDefault="004D10FF" w:rsidP="004D1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1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FF" w:rsidRPr="004D10FF" w:rsidRDefault="004D10FF" w:rsidP="004D1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FF" w:rsidRPr="004D10FF" w:rsidRDefault="004D10FF" w:rsidP="004D10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D10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0FF" w:rsidRPr="004D10FF" w:rsidRDefault="004D10FF" w:rsidP="004D1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1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BB31AE" w:rsidRPr="0080305A" w:rsidRDefault="004D10FF" w:rsidP="00BB31AE">
      <w:pPr>
        <w:pStyle w:val="NoSpacing"/>
        <w:rPr>
          <w:rFonts w:ascii="Arial" w:hAnsi="Arial" w:cs="Arial"/>
          <w:i/>
          <w:lang w:val="en-GB"/>
        </w:rPr>
      </w:pPr>
      <w:r w:rsidRPr="0080305A">
        <w:rPr>
          <w:rFonts w:ascii="Arial" w:hAnsi="Arial" w:cs="Arial"/>
          <w:i/>
          <w:lang w:val="en-GB"/>
        </w:rPr>
        <w:t>*</w:t>
      </w:r>
      <w:r w:rsidR="0080305A">
        <w:rPr>
          <w:rFonts w:ascii="Arial" w:hAnsi="Arial" w:cs="Arial"/>
          <w:i/>
          <w:lang w:val="en-GB"/>
        </w:rPr>
        <w:t xml:space="preserve"> None of your</w:t>
      </w:r>
      <w:r w:rsidR="00BB31AE" w:rsidRPr="0080305A">
        <w:rPr>
          <w:rFonts w:ascii="Arial" w:hAnsi="Arial" w:cs="Arial"/>
          <w:i/>
          <w:lang w:val="en-GB"/>
        </w:rPr>
        <w:t xml:space="preserve"> details will be passed to </w:t>
      </w:r>
      <w:r w:rsidR="0080305A">
        <w:rPr>
          <w:rFonts w:ascii="Arial" w:hAnsi="Arial" w:cs="Arial"/>
          <w:i/>
          <w:lang w:val="en-GB"/>
        </w:rPr>
        <w:t>unspecified third parties.</w:t>
      </w:r>
    </w:p>
    <w:p w:rsidR="004F7774" w:rsidRDefault="00BB31AE" w:rsidP="004F7774">
      <w:pPr>
        <w:pStyle w:val="NoSpacing"/>
        <w:rPr>
          <w:rFonts w:ascii="Arial" w:hAnsi="Arial" w:cs="Arial"/>
          <w:i/>
          <w:lang w:val="en-GB"/>
        </w:rPr>
      </w:pPr>
      <w:r w:rsidRPr="0080305A">
        <w:rPr>
          <w:rFonts w:ascii="Arial" w:hAnsi="Arial" w:cs="Arial"/>
          <w:i/>
          <w:lang w:val="en-GB"/>
        </w:rPr>
        <w:t>If you later decide to withdraw</w:t>
      </w:r>
      <w:r w:rsidR="001D54B6">
        <w:rPr>
          <w:rFonts w:ascii="Arial" w:hAnsi="Arial" w:cs="Arial"/>
          <w:i/>
          <w:lang w:val="en-GB"/>
        </w:rPr>
        <w:t xml:space="preserve"> your consent for me</w:t>
      </w:r>
      <w:r w:rsidRPr="0080305A">
        <w:rPr>
          <w:rFonts w:ascii="Arial" w:hAnsi="Arial" w:cs="Arial"/>
          <w:i/>
          <w:lang w:val="en-GB"/>
        </w:rPr>
        <w:t xml:space="preserve"> to retain, or share any of these details you </w:t>
      </w:r>
      <w:r w:rsidR="001D54B6">
        <w:rPr>
          <w:rFonts w:ascii="Arial" w:hAnsi="Arial" w:cs="Arial"/>
          <w:i/>
          <w:lang w:val="en-GB"/>
        </w:rPr>
        <w:t>should contact me directly.</w:t>
      </w:r>
      <w:r w:rsidRPr="0080305A">
        <w:rPr>
          <w:rFonts w:ascii="Arial" w:hAnsi="Arial" w:cs="Arial"/>
          <w:i/>
          <w:lang w:val="en-GB"/>
        </w:rPr>
        <w:t>.  A withdrawal of consent form w</w:t>
      </w:r>
      <w:r w:rsidR="0080305A">
        <w:rPr>
          <w:rFonts w:ascii="Arial" w:hAnsi="Arial" w:cs="Arial"/>
          <w:i/>
          <w:lang w:val="en-GB"/>
        </w:rPr>
        <w:t>ill be provided for you to sign</w:t>
      </w:r>
      <w:r w:rsidRPr="0080305A">
        <w:rPr>
          <w:rFonts w:ascii="Arial" w:hAnsi="Arial" w:cs="Arial"/>
          <w:i/>
          <w:lang w:val="en-GB"/>
        </w:rPr>
        <w:t xml:space="preserve"> and return to </w:t>
      </w:r>
      <w:r w:rsidR="0080305A">
        <w:rPr>
          <w:rFonts w:ascii="Arial" w:hAnsi="Arial" w:cs="Arial"/>
          <w:i/>
          <w:lang w:val="en-GB"/>
        </w:rPr>
        <w:t xml:space="preserve">me. </w:t>
      </w:r>
    </w:p>
    <w:p w:rsidR="0080305A" w:rsidRDefault="0080305A" w:rsidP="004F7774">
      <w:pPr>
        <w:pStyle w:val="NoSpacing"/>
        <w:rPr>
          <w:rFonts w:ascii="Arial" w:hAnsi="Arial" w:cs="Arial"/>
          <w:lang w:val="en-GB"/>
        </w:rPr>
      </w:pPr>
    </w:p>
    <w:p w:rsidR="00072081" w:rsidRDefault="0080305A" w:rsidP="004F7774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save costs, I would</w:t>
      </w:r>
      <w:r w:rsidR="00072081">
        <w:rPr>
          <w:rFonts w:ascii="Arial" w:hAnsi="Arial" w:cs="Arial"/>
          <w:lang w:val="en-GB"/>
        </w:rPr>
        <w:t xml:space="preserve"> prefer to contact you by </w:t>
      </w:r>
      <w:r w:rsidR="00072081" w:rsidRPr="00892E5F">
        <w:rPr>
          <w:rFonts w:ascii="Arial" w:hAnsi="Arial" w:cs="Arial"/>
          <w:b/>
          <w:lang w:val="en-GB"/>
        </w:rPr>
        <w:t>Email</w:t>
      </w:r>
      <w:r w:rsidR="00072081">
        <w:rPr>
          <w:rFonts w:ascii="Arial" w:hAnsi="Arial" w:cs="Arial"/>
          <w:lang w:val="en-GB"/>
        </w:rPr>
        <w:t>.  Pl</w:t>
      </w:r>
      <w:r>
        <w:rPr>
          <w:rFonts w:ascii="Arial" w:hAnsi="Arial" w:cs="Arial"/>
          <w:lang w:val="en-GB"/>
        </w:rPr>
        <w:t>ease confirm you are happy for me</w:t>
      </w:r>
      <w:r w:rsidR="00072081">
        <w:rPr>
          <w:rFonts w:ascii="Arial" w:hAnsi="Arial" w:cs="Arial"/>
          <w:lang w:val="en-GB"/>
        </w:rPr>
        <w:t xml:space="preserve"> to contact you this way</w:t>
      </w:r>
    </w:p>
    <w:tbl>
      <w:tblPr>
        <w:tblW w:w="3360" w:type="dxa"/>
        <w:tblInd w:w="93" w:type="dxa"/>
        <w:tblLook w:val="04A0"/>
      </w:tblPr>
      <w:tblGrid>
        <w:gridCol w:w="960"/>
        <w:gridCol w:w="460"/>
        <w:gridCol w:w="520"/>
        <w:gridCol w:w="960"/>
        <w:gridCol w:w="460"/>
      </w:tblGrid>
      <w:tr w:rsidR="00072081" w:rsidRPr="004D10FF" w:rsidTr="0007208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1" w:rsidRPr="004D10FF" w:rsidRDefault="00072081" w:rsidP="00072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D10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081" w:rsidRPr="004D10FF" w:rsidRDefault="00072081" w:rsidP="00072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1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1" w:rsidRPr="004D10FF" w:rsidRDefault="00072081" w:rsidP="00072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81" w:rsidRPr="004D10FF" w:rsidRDefault="00072081" w:rsidP="00072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D10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081" w:rsidRPr="004D10FF" w:rsidRDefault="00072081" w:rsidP="00072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1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892E5F" w:rsidRDefault="00892E5F" w:rsidP="00892E5F">
      <w:pPr>
        <w:pStyle w:val="NoSpacing"/>
        <w:rPr>
          <w:rFonts w:ascii="Arial" w:hAnsi="Arial" w:cs="Arial"/>
          <w:lang w:val="en-GB"/>
        </w:rPr>
      </w:pPr>
    </w:p>
    <w:p w:rsidR="00892E5F" w:rsidRDefault="00892E5F" w:rsidP="00892E5F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</w:t>
      </w:r>
      <w:r w:rsidR="0080305A">
        <w:rPr>
          <w:rFonts w:ascii="Arial" w:hAnsi="Arial" w:cs="Arial"/>
          <w:lang w:val="en-GB"/>
        </w:rPr>
        <w:t>indicate if you are happy for me</w:t>
      </w:r>
      <w:r>
        <w:rPr>
          <w:rFonts w:ascii="Arial" w:hAnsi="Arial" w:cs="Arial"/>
          <w:lang w:val="en-GB"/>
        </w:rPr>
        <w:t xml:space="preserve"> to contact you in the following ways also: </w:t>
      </w:r>
    </w:p>
    <w:tbl>
      <w:tblPr>
        <w:tblW w:w="3360" w:type="dxa"/>
        <w:tblInd w:w="93" w:type="dxa"/>
        <w:tblLook w:val="04A0"/>
      </w:tblPr>
      <w:tblGrid>
        <w:gridCol w:w="960"/>
        <w:gridCol w:w="460"/>
        <w:gridCol w:w="520"/>
        <w:gridCol w:w="960"/>
        <w:gridCol w:w="460"/>
      </w:tblGrid>
      <w:tr w:rsidR="00892E5F" w:rsidRPr="004D10FF" w:rsidTr="00AC4B8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5F" w:rsidRPr="004D10FF" w:rsidRDefault="00892E5F" w:rsidP="00AC4B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Phone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E5F" w:rsidRPr="004D10FF" w:rsidRDefault="00892E5F" w:rsidP="00A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1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5F" w:rsidRPr="004D10FF" w:rsidRDefault="00892E5F" w:rsidP="00A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5F" w:rsidRPr="004D10FF" w:rsidRDefault="00892E5F" w:rsidP="00AC4B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Text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E5F" w:rsidRPr="004D10FF" w:rsidRDefault="00892E5F" w:rsidP="00A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1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072081" w:rsidRPr="00A771AD" w:rsidRDefault="00072081" w:rsidP="004F7774">
      <w:pPr>
        <w:pStyle w:val="NoSpacing"/>
        <w:rPr>
          <w:rFonts w:ascii="Arial" w:hAnsi="Arial" w:cs="Arial"/>
          <w:lang w:val="en-GB"/>
        </w:rPr>
      </w:pPr>
    </w:p>
    <w:p w:rsidR="00211D3C" w:rsidRDefault="00211D3C" w:rsidP="0080305A">
      <w:pPr>
        <w:spacing w:after="0" w:line="240" w:lineRule="auto"/>
        <w:rPr>
          <w:rFonts w:ascii="Arial" w:hAnsi="Arial" w:cs="Arial"/>
        </w:rPr>
      </w:pPr>
      <w:r w:rsidRPr="004D10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F7774" w:rsidRDefault="004F7774" w:rsidP="004F7774">
      <w:pPr>
        <w:pStyle w:val="NoSpacing"/>
        <w:rPr>
          <w:rFonts w:ascii="Arial" w:hAnsi="Arial" w:cs="Arial"/>
          <w:lang w:val="en-GB"/>
        </w:rPr>
      </w:pPr>
      <w:r w:rsidRPr="00A771AD">
        <w:rPr>
          <w:rFonts w:ascii="Arial" w:hAnsi="Arial" w:cs="Arial"/>
          <w:lang w:val="en-GB"/>
        </w:rPr>
        <w:t xml:space="preserve">Signature of PA: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</w:p>
    <w:p w:rsidR="004F7774" w:rsidRPr="00A771AD" w:rsidRDefault="004F7774" w:rsidP="004F7774">
      <w:pPr>
        <w:pStyle w:val="NoSpacing"/>
        <w:rPr>
          <w:rFonts w:ascii="Arial" w:hAnsi="Arial" w:cs="Arial"/>
          <w:lang w:val="en-GB"/>
        </w:rPr>
      </w:pPr>
    </w:p>
    <w:p w:rsidR="004F7774" w:rsidRDefault="004F7774" w:rsidP="004F7774">
      <w:pPr>
        <w:pStyle w:val="NoSpacing"/>
        <w:rPr>
          <w:rFonts w:ascii="Arial" w:hAnsi="Arial" w:cs="Arial"/>
          <w:u w:val="single"/>
          <w:lang w:val="en-GB"/>
        </w:rPr>
      </w:pPr>
      <w:r w:rsidRPr="00A771AD">
        <w:rPr>
          <w:rFonts w:ascii="Arial" w:hAnsi="Arial" w:cs="Arial"/>
          <w:lang w:val="en-GB"/>
        </w:rPr>
        <w:t>Print Name: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</w:p>
    <w:p w:rsidR="004F7774" w:rsidRDefault="004F7774" w:rsidP="004F7774">
      <w:pPr>
        <w:pStyle w:val="NoSpacing"/>
        <w:rPr>
          <w:rFonts w:ascii="Arial" w:hAnsi="Arial" w:cs="Arial"/>
          <w:lang w:val="en-GB"/>
        </w:rPr>
      </w:pPr>
      <w:r w:rsidRPr="00A771AD">
        <w:rPr>
          <w:rFonts w:ascii="Arial" w:hAnsi="Arial" w:cs="Arial"/>
          <w:lang w:val="en-GB"/>
        </w:rPr>
        <w:t xml:space="preserve"> </w:t>
      </w:r>
    </w:p>
    <w:p w:rsidR="00BB31AE" w:rsidRDefault="004F7774" w:rsidP="003A32D8">
      <w:pPr>
        <w:pStyle w:val="NoSpacing"/>
        <w:rPr>
          <w:rFonts w:ascii="Arial" w:hAnsi="Arial" w:cs="Arial"/>
          <w:u w:val="single"/>
          <w:lang w:val="en-GB"/>
        </w:rPr>
      </w:pPr>
      <w:r w:rsidRPr="00A771AD">
        <w:rPr>
          <w:rFonts w:ascii="Arial" w:hAnsi="Arial" w:cs="Arial"/>
          <w:lang w:val="en-GB"/>
        </w:rPr>
        <w:t>Date</w:t>
      </w:r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</w:p>
    <w:sectPr w:rsidR="00BB31AE" w:rsidSect="00C85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81" w:rsidRDefault="00072081" w:rsidP="00C72742">
      <w:pPr>
        <w:spacing w:after="0" w:line="240" w:lineRule="auto"/>
      </w:pPr>
      <w:r>
        <w:separator/>
      </w:r>
    </w:p>
  </w:endnote>
  <w:endnote w:type="continuationSeparator" w:id="0">
    <w:p w:rsidR="00072081" w:rsidRDefault="00072081" w:rsidP="00C7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81" w:rsidRDefault="001672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81" w:rsidRDefault="0080305A" w:rsidP="00C72742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Employer - </w:t>
    </w:r>
    <w:r w:rsidR="00072081">
      <w:rPr>
        <w:rFonts w:ascii="Arial" w:hAnsi="Arial" w:cs="Arial"/>
        <w:b/>
        <w:sz w:val="16"/>
        <w:szCs w:val="16"/>
      </w:rPr>
      <w:t xml:space="preserve"> PA Consent Form – Ma</w:t>
    </w:r>
    <w:r w:rsidR="00C42E04">
      <w:rPr>
        <w:rFonts w:ascii="Arial" w:hAnsi="Arial" w:cs="Arial"/>
        <w:b/>
        <w:sz w:val="16"/>
        <w:szCs w:val="16"/>
      </w:rPr>
      <w:t>y</w:t>
    </w:r>
    <w:r w:rsidR="00072081">
      <w:rPr>
        <w:rFonts w:ascii="Arial" w:hAnsi="Arial" w:cs="Arial"/>
        <w:b/>
        <w:sz w:val="16"/>
        <w:szCs w:val="16"/>
      </w:rPr>
      <w:t xml:space="preserve">  2018</w:t>
    </w:r>
  </w:p>
  <w:p w:rsidR="00072081" w:rsidRDefault="000720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81" w:rsidRDefault="00167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81" w:rsidRDefault="00072081" w:rsidP="00C72742">
      <w:pPr>
        <w:spacing w:after="0" w:line="240" w:lineRule="auto"/>
      </w:pPr>
      <w:r>
        <w:separator/>
      </w:r>
    </w:p>
  </w:footnote>
  <w:footnote w:type="continuationSeparator" w:id="0">
    <w:p w:rsidR="00072081" w:rsidRDefault="00072081" w:rsidP="00C7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81" w:rsidRDefault="001672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81" w:rsidRPr="00D02B66" w:rsidRDefault="008F31BE" w:rsidP="00072081">
    <w:pPr>
      <w:pStyle w:val="NoSpacing"/>
      <w:jc w:val="center"/>
      <w:rPr>
        <w:rFonts w:ascii="Arial" w:hAnsi="Arial" w:cs="Arial"/>
        <w:b/>
        <w:u w:val="single"/>
        <w:lang w:val="en-GB"/>
      </w:rPr>
    </w:pPr>
    <w:r>
      <w:rPr>
        <w:rFonts w:ascii="Arial" w:hAnsi="Arial" w:cs="Arial"/>
        <w:b/>
        <w:u w:val="single"/>
        <w:lang w:val="en-GB"/>
      </w:rPr>
      <w:t xml:space="preserve">TEMPLATE - </w:t>
    </w:r>
    <w:r w:rsidR="00072081" w:rsidRPr="00D02B66">
      <w:rPr>
        <w:rFonts w:ascii="Arial" w:hAnsi="Arial" w:cs="Arial"/>
        <w:b/>
        <w:u w:val="single"/>
        <w:lang w:val="en-GB"/>
      </w:rPr>
      <w:t>PA Consent Form</w:t>
    </w:r>
  </w:p>
  <w:p w:rsidR="00072081" w:rsidRDefault="00072081" w:rsidP="00ED62C2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81" w:rsidRDefault="001672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069D"/>
    <w:multiLevelType w:val="hybridMultilevel"/>
    <w:tmpl w:val="CB24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37570"/>
    <w:multiLevelType w:val="hybridMultilevel"/>
    <w:tmpl w:val="47E48A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C570C"/>
    <w:multiLevelType w:val="hybridMultilevel"/>
    <w:tmpl w:val="64963D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4139C"/>
    <w:multiLevelType w:val="hybridMultilevel"/>
    <w:tmpl w:val="048E2A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13E92"/>
    <w:multiLevelType w:val="hybridMultilevel"/>
    <w:tmpl w:val="0B4CE5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02574"/>
    <w:multiLevelType w:val="hybridMultilevel"/>
    <w:tmpl w:val="F3AA7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72742"/>
    <w:rsid w:val="000034C5"/>
    <w:rsid w:val="00005813"/>
    <w:rsid w:val="000066E5"/>
    <w:rsid w:val="00014001"/>
    <w:rsid w:val="000172F5"/>
    <w:rsid w:val="000333C0"/>
    <w:rsid w:val="000349AB"/>
    <w:rsid w:val="00040171"/>
    <w:rsid w:val="00050798"/>
    <w:rsid w:val="00054680"/>
    <w:rsid w:val="00055F1E"/>
    <w:rsid w:val="000562DA"/>
    <w:rsid w:val="00056896"/>
    <w:rsid w:val="000671AE"/>
    <w:rsid w:val="00072081"/>
    <w:rsid w:val="00072229"/>
    <w:rsid w:val="00081D09"/>
    <w:rsid w:val="00084864"/>
    <w:rsid w:val="00093D5F"/>
    <w:rsid w:val="00097BEF"/>
    <w:rsid w:val="000A2955"/>
    <w:rsid w:val="000A6780"/>
    <w:rsid w:val="000B1AD1"/>
    <w:rsid w:val="000B725C"/>
    <w:rsid w:val="000C015D"/>
    <w:rsid w:val="000C2DB1"/>
    <w:rsid w:val="000C4DE2"/>
    <w:rsid w:val="000E1473"/>
    <w:rsid w:val="000F1688"/>
    <w:rsid w:val="000F445D"/>
    <w:rsid w:val="000F7A0C"/>
    <w:rsid w:val="0010299B"/>
    <w:rsid w:val="0011306E"/>
    <w:rsid w:val="00124666"/>
    <w:rsid w:val="00125966"/>
    <w:rsid w:val="00126494"/>
    <w:rsid w:val="00135C74"/>
    <w:rsid w:val="00135D7F"/>
    <w:rsid w:val="00137F09"/>
    <w:rsid w:val="00153C21"/>
    <w:rsid w:val="0015574C"/>
    <w:rsid w:val="001627F8"/>
    <w:rsid w:val="0016564A"/>
    <w:rsid w:val="00167281"/>
    <w:rsid w:val="001761DB"/>
    <w:rsid w:val="001853BE"/>
    <w:rsid w:val="00194ADC"/>
    <w:rsid w:val="001A4207"/>
    <w:rsid w:val="001B3B77"/>
    <w:rsid w:val="001B5178"/>
    <w:rsid w:val="001B6D87"/>
    <w:rsid w:val="001D54B6"/>
    <w:rsid w:val="001D6234"/>
    <w:rsid w:val="001E2005"/>
    <w:rsid w:val="001E33A2"/>
    <w:rsid w:val="001F5BE7"/>
    <w:rsid w:val="00211D3C"/>
    <w:rsid w:val="00214137"/>
    <w:rsid w:val="00247C6B"/>
    <w:rsid w:val="0026348F"/>
    <w:rsid w:val="0027004D"/>
    <w:rsid w:val="00275E97"/>
    <w:rsid w:val="002B0D24"/>
    <w:rsid w:val="002B5FC6"/>
    <w:rsid w:val="002C1F7F"/>
    <w:rsid w:val="002C20DC"/>
    <w:rsid w:val="002D137B"/>
    <w:rsid w:val="002D3995"/>
    <w:rsid w:val="002D3F32"/>
    <w:rsid w:val="002D4CD9"/>
    <w:rsid w:val="002E3DB1"/>
    <w:rsid w:val="002E7DDC"/>
    <w:rsid w:val="002F2A71"/>
    <w:rsid w:val="002F7FE6"/>
    <w:rsid w:val="003022CB"/>
    <w:rsid w:val="003141FD"/>
    <w:rsid w:val="003234ED"/>
    <w:rsid w:val="00325073"/>
    <w:rsid w:val="0033008F"/>
    <w:rsid w:val="003640C2"/>
    <w:rsid w:val="003835D3"/>
    <w:rsid w:val="0038495D"/>
    <w:rsid w:val="003A2190"/>
    <w:rsid w:val="003A32D8"/>
    <w:rsid w:val="003A3489"/>
    <w:rsid w:val="003C5B7D"/>
    <w:rsid w:val="003D2E2A"/>
    <w:rsid w:val="003D4C30"/>
    <w:rsid w:val="003D51C1"/>
    <w:rsid w:val="003D64E2"/>
    <w:rsid w:val="003E1611"/>
    <w:rsid w:val="003E39F4"/>
    <w:rsid w:val="00402039"/>
    <w:rsid w:val="00406421"/>
    <w:rsid w:val="00426010"/>
    <w:rsid w:val="004273CD"/>
    <w:rsid w:val="00432322"/>
    <w:rsid w:val="00432392"/>
    <w:rsid w:val="004401F5"/>
    <w:rsid w:val="00440B65"/>
    <w:rsid w:val="00441D2F"/>
    <w:rsid w:val="00445C26"/>
    <w:rsid w:val="00464A50"/>
    <w:rsid w:val="004669AF"/>
    <w:rsid w:val="0047457D"/>
    <w:rsid w:val="00475776"/>
    <w:rsid w:val="00491910"/>
    <w:rsid w:val="00497017"/>
    <w:rsid w:val="004A0A02"/>
    <w:rsid w:val="004A34B5"/>
    <w:rsid w:val="004A411F"/>
    <w:rsid w:val="004A4744"/>
    <w:rsid w:val="004A53DA"/>
    <w:rsid w:val="004B10DA"/>
    <w:rsid w:val="004B5B13"/>
    <w:rsid w:val="004B79B3"/>
    <w:rsid w:val="004C16E7"/>
    <w:rsid w:val="004D10FF"/>
    <w:rsid w:val="004D340D"/>
    <w:rsid w:val="004E14B4"/>
    <w:rsid w:val="004E68D8"/>
    <w:rsid w:val="004F1E33"/>
    <w:rsid w:val="004F7774"/>
    <w:rsid w:val="005166DB"/>
    <w:rsid w:val="00517AD7"/>
    <w:rsid w:val="00521213"/>
    <w:rsid w:val="005218AD"/>
    <w:rsid w:val="00522001"/>
    <w:rsid w:val="00524BC0"/>
    <w:rsid w:val="00524CE5"/>
    <w:rsid w:val="005272C0"/>
    <w:rsid w:val="005439EA"/>
    <w:rsid w:val="005449BC"/>
    <w:rsid w:val="00547E89"/>
    <w:rsid w:val="00557119"/>
    <w:rsid w:val="00564BE7"/>
    <w:rsid w:val="00571097"/>
    <w:rsid w:val="005776CF"/>
    <w:rsid w:val="005863C3"/>
    <w:rsid w:val="005974BA"/>
    <w:rsid w:val="005B108F"/>
    <w:rsid w:val="005C3A91"/>
    <w:rsid w:val="005E056F"/>
    <w:rsid w:val="005E2785"/>
    <w:rsid w:val="00606F62"/>
    <w:rsid w:val="00613B58"/>
    <w:rsid w:val="00615D4D"/>
    <w:rsid w:val="00634FEB"/>
    <w:rsid w:val="00636435"/>
    <w:rsid w:val="00644AD1"/>
    <w:rsid w:val="00657341"/>
    <w:rsid w:val="0066362D"/>
    <w:rsid w:val="0068192A"/>
    <w:rsid w:val="006836AC"/>
    <w:rsid w:val="00693F21"/>
    <w:rsid w:val="006B5CD3"/>
    <w:rsid w:val="006B66CC"/>
    <w:rsid w:val="006B75F4"/>
    <w:rsid w:val="006C2591"/>
    <w:rsid w:val="006D6597"/>
    <w:rsid w:val="006E60DD"/>
    <w:rsid w:val="006F54FE"/>
    <w:rsid w:val="00700C49"/>
    <w:rsid w:val="007035BE"/>
    <w:rsid w:val="0071125B"/>
    <w:rsid w:val="00711391"/>
    <w:rsid w:val="007208A6"/>
    <w:rsid w:val="007230C9"/>
    <w:rsid w:val="0073064E"/>
    <w:rsid w:val="00741407"/>
    <w:rsid w:val="00746AE0"/>
    <w:rsid w:val="00746DCA"/>
    <w:rsid w:val="00747EF8"/>
    <w:rsid w:val="0075015B"/>
    <w:rsid w:val="007565E4"/>
    <w:rsid w:val="00756645"/>
    <w:rsid w:val="00756723"/>
    <w:rsid w:val="007673B0"/>
    <w:rsid w:val="00786CB5"/>
    <w:rsid w:val="007902F0"/>
    <w:rsid w:val="00791E94"/>
    <w:rsid w:val="007933AF"/>
    <w:rsid w:val="007A65EC"/>
    <w:rsid w:val="007B4811"/>
    <w:rsid w:val="007C0865"/>
    <w:rsid w:val="007D54AB"/>
    <w:rsid w:val="007D56B8"/>
    <w:rsid w:val="007D688F"/>
    <w:rsid w:val="007E4180"/>
    <w:rsid w:val="007F7E66"/>
    <w:rsid w:val="00802DA9"/>
    <w:rsid w:val="0080305A"/>
    <w:rsid w:val="008033C9"/>
    <w:rsid w:val="008224CC"/>
    <w:rsid w:val="00836327"/>
    <w:rsid w:val="0084168F"/>
    <w:rsid w:val="00860CF6"/>
    <w:rsid w:val="008841D8"/>
    <w:rsid w:val="00884D9D"/>
    <w:rsid w:val="00885021"/>
    <w:rsid w:val="00892E5F"/>
    <w:rsid w:val="00897A76"/>
    <w:rsid w:val="008B6BFB"/>
    <w:rsid w:val="008B73DF"/>
    <w:rsid w:val="008C22A8"/>
    <w:rsid w:val="008C3EE3"/>
    <w:rsid w:val="008C5736"/>
    <w:rsid w:val="008E45F2"/>
    <w:rsid w:val="008F31BE"/>
    <w:rsid w:val="009009D8"/>
    <w:rsid w:val="009078CA"/>
    <w:rsid w:val="0091554D"/>
    <w:rsid w:val="0092530A"/>
    <w:rsid w:val="00925C38"/>
    <w:rsid w:val="0093127C"/>
    <w:rsid w:val="00937D9D"/>
    <w:rsid w:val="00945DA5"/>
    <w:rsid w:val="00950EB2"/>
    <w:rsid w:val="009654E1"/>
    <w:rsid w:val="00980790"/>
    <w:rsid w:val="0098443E"/>
    <w:rsid w:val="00987614"/>
    <w:rsid w:val="00993D35"/>
    <w:rsid w:val="009967F3"/>
    <w:rsid w:val="009A2DE2"/>
    <w:rsid w:val="009B2243"/>
    <w:rsid w:val="009B6BB7"/>
    <w:rsid w:val="009B6D82"/>
    <w:rsid w:val="009C0CD5"/>
    <w:rsid w:val="009C7224"/>
    <w:rsid w:val="009D426B"/>
    <w:rsid w:val="009E1077"/>
    <w:rsid w:val="009E152C"/>
    <w:rsid w:val="009E1B5F"/>
    <w:rsid w:val="009E3FB5"/>
    <w:rsid w:val="00A00056"/>
    <w:rsid w:val="00A02E7F"/>
    <w:rsid w:val="00A03901"/>
    <w:rsid w:val="00A07494"/>
    <w:rsid w:val="00A07848"/>
    <w:rsid w:val="00A10818"/>
    <w:rsid w:val="00A1529B"/>
    <w:rsid w:val="00A26B6D"/>
    <w:rsid w:val="00A32414"/>
    <w:rsid w:val="00A358A3"/>
    <w:rsid w:val="00A44780"/>
    <w:rsid w:val="00A52266"/>
    <w:rsid w:val="00A530B6"/>
    <w:rsid w:val="00A538E0"/>
    <w:rsid w:val="00A72AF6"/>
    <w:rsid w:val="00A81E25"/>
    <w:rsid w:val="00A82D47"/>
    <w:rsid w:val="00A96AE7"/>
    <w:rsid w:val="00AA7362"/>
    <w:rsid w:val="00AB6F10"/>
    <w:rsid w:val="00AC00E4"/>
    <w:rsid w:val="00AC1EB8"/>
    <w:rsid w:val="00AD0B61"/>
    <w:rsid w:val="00AD4E6D"/>
    <w:rsid w:val="00AF3342"/>
    <w:rsid w:val="00AF35F7"/>
    <w:rsid w:val="00AF3C8C"/>
    <w:rsid w:val="00B24079"/>
    <w:rsid w:val="00B26F92"/>
    <w:rsid w:val="00B35CD9"/>
    <w:rsid w:val="00B560DA"/>
    <w:rsid w:val="00B6229B"/>
    <w:rsid w:val="00B75ACB"/>
    <w:rsid w:val="00BA1593"/>
    <w:rsid w:val="00BA4AA5"/>
    <w:rsid w:val="00BB23F4"/>
    <w:rsid w:val="00BB31AE"/>
    <w:rsid w:val="00BB43AF"/>
    <w:rsid w:val="00BC1828"/>
    <w:rsid w:val="00BD2B6F"/>
    <w:rsid w:val="00BD5DFB"/>
    <w:rsid w:val="00BD682C"/>
    <w:rsid w:val="00BE767E"/>
    <w:rsid w:val="00BF4208"/>
    <w:rsid w:val="00BF4825"/>
    <w:rsid w:val="00BF5FC4"/>
    <w:rsid w:val="00C028A0"/>
    <w:rsid w:val="00C16B09"/>
    <w:rsid w:val="00C35038"/>
    <w:rsid w:val="00C4042A"/>
    <w:rsid w:val="00C42E04"/>
    <w:rsid w:val="00C605E4"/>
    <w:rsid w:val="00C65981"/>
    <w:rsid w:val="00C72742"/>
    <w:rsid w:val="00C737BE"/>
    <w:rsid w:val="00C775C4"/>
    <w:rsid w:val="00C77947"/>
    <w:rsid w:val="00C8399C"/>
    <w:rsid w:val="00C85D95"/>
    <w:rsid w:val="00C87447"/>
    <w:rsid w:val="00C90FB6"/>
    <w:rsid w:val="00C95429"/>
    <w:rsid w:val="00C97ECB"/>
    <w:rsid w:val="00CA7A57"/>
    <w:rsid w:val="00CB22E3"/>
    <w:rsid w:val="00CB2B58"/>
    <w:rsid w:val="00CD6A61"/>
    <w:rsid w:val="00CE2CD8"/>
    <w:rsid w:val="00CE4C3D"/>
    <w:rsid w:val="00CF475B"/>
    <w:rsid w:val="00D02B66"/>
    <w:rsid w:val="00D22DE9"/>
    <w:rsid w:val="00D3732B"/>
    <w:rsid w:val="00D3760B"/>
    <w:rsid w:val="00D528F7"/>
    <w:rsid w:val="00D53107"/>
    <w:rsid w:val="00D54CD8"/>
    <w:rsid w:val="00D66738"/>
    <w:rsid w:val="00D6749D"/>
    <w:rsid w:val="00D70AFD"/>
    <w:rsid w:val="00D85F2E"/>
    <w:rsid w:val="00D94AE7"/>
    <w:rsid w:val="00D970C8"/>
    <w:rsid w:val="00D97FAB"/>
    <w:rsid w:val="00DA2123"/>
    <w:rsid w:val="00DC2EB5"/>
    <w:rsid w:val="00DC45EE"/>
    <w:rsid w:val="00DD0749"/>
    <w:rsid w:val="00DE0887"/>
    <w:rsid w:val="00DE1698"/>
    <w:rsid w:val="00DF212C"/>
    <w:rsid w:val="00DF6607"/>
    <w:rsid w:val="00E11A29"/>
    <w:rsid w:val="00E21F5E"/>
    <w:rsid w:val="00E3272B"/>
    <w:rsid w:val="00E37124"/>
    <w:rsid w:val="00E443A7"/>
    <w:rsid w:val="00E559B1"/>
    <w:rsid w:val="00E60C62"/>
    <w:rsid w:val="00E613F3"/>
    <w:rsid w:val="00E63FBB"/>
    <w:rsid w:val="00E801FB"/>
    <w:rsid w:val="00E868F0"/>
    <w:rsid w:val="00E91DDB"/>
    <w:rsid w:val="00E9390A"/>
    <w:rsid w:val="00EA544D"/>
    <w:rsid w:val="00EA5703"/>
    <w:rsid w:val="00EA717D"/>
    <w:rsid w:val="00EA7A66"/>
    <w:rsid w:val="00EB0431"/>
    <w:rsid w:val="00EC36D7"/>
    <w:rsid w:val="00ED62C2"/>
    <w:rsid w:val="00EE5BC4"/>
    <w:rsid w:val="00EF6B27"/>
    <w:rsid w:val="00F118D9"/>
    <w:rsid w:val="00F217BB"/>
    <w:rsid w:val="00F231D8"/>
    <w:rsid w:val="00F37B20"/>
    <w:rsid w:val="00F45320"/>
    <w:rsid w:val="00F47685"/>
    <w:rsid w:val="00F513B9"/>
    <w:rsid w:val="00F60A2B"/>
    <w:rsid w:val="00F60BB4"/>
    <w:rsid w:val="00FA5F28"/>
    <w:rsid w:val="00FB1EC6"/>
    <w:rsid w:val="00FC4061"/>
    <w:rsid w:val="00FD2C5C"/>
    <w:rsid w:val="00FD6B22"/>
    <w:rsid w:val="00FE2E51"/>
    <w:rsid w:val="00FE5485"/>
    <w:rsid w:val="00FF3659"/>
    <w:rsid w:val="00FF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74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742"/>
    <w:pPr>
      <w:spacing w:line="240" w:lineRule="auto"/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C72742"/>
    <w:pPr>
      <w:spacing w:after="0" w:line="240" w:lineRule="auto"/>
    </w:pPr>
    <w:rPr>
      <w:sz w:val="24"/>
      <w:szCs w:val="24"/>
      <w:lang w:val="en-US"/>
    </w:rPr>
  </w:style>
  <w:style w:type="character" w:styleId="Hyperlink">
    <w:name w:val="Hyperlink"/>
    <w:basedOn w:val="DefaultParagraphFont"/>
    <w:rsid w:val="00C727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2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742"/>
  </w:style>
  <w:style w:type="paragraph" w:styleId="Footer">
    <w:name w:val="footer"/>
    <w:basedOn w:val="Normal"/>
    <w:link w:val="FooterChar"/>
    <w:uiPriority w:val="99"/>
    <w:semiHidden/>
    <w:unhideWhenUsed/>
    <w:rsid w:val="00C72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tracy.woods</dc:creator>
  <cp:lastModifiedBy>karen</cp:lastModifiedBy>
  <cp:revision>8</cp:revision>
  <cp:lastPrinted>2018-05-03T13:58:00Z</cp:lastPrinted>
  <dcterms:created xsi:type="dcterms:W3CDTF">2018-05-15T13:23:00Z</dcterms:created>
  <dcterms:modified xsi:type="dcterms:W3CDTF">2018-05-21T13:35:00Z</dcterms:modified>
</cp:coreProperties>
</file>