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8D" w:rsidRPr="00012A39" w:rsidRDefault="005B46B4">
      <w:pPr>
        <w:rPr>
          <w:rFonts w:ascii="Arial" w:hAnsi="Arial" w:cs="Arial"/>
        </w:rPr>
      </w:pPr>
      <w:r w:rsidRPr="005B46B4">
        <w:rPr>
          <w:rFonts w:ascii="Arial" w:hAnsi="Arial" w:cs="Arial"/>
          <w:noProof/>
          <w:lang w:eastAsia="en-GB"/>
        </w:rPr>
        <w:drawing>
          <wp:inline distT="0" distB="0" distL="0" distR="0">
            <wp:extent cx="4429125" cy="1285875"/>
            <wp:effectExtent l="0" t="0" r="0" b="0"/>
            <wp:docPr id="1" name="Picture 1" descr="W:\logos\New Logos 2019\BEAMS logo\Beam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\New Logos 2019\BEAMS logo\Beams Logo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8D" w:rsidRPr="00012A39" w:rsidRDefault="003B518D" w:rsidP="003B518D">
      <w:pPr>
        <w:rPr>
          <w:rFonts w:ascii="Arial" w:hAnsi="Arial" w:cs="Arial"/>
          <w:b/>
        </w:rPr>
      </w:pPr>
    </w:p>
    <w:p w:rsidR="003B518D" w:rsidRPr="00012A39" w:rsidRDefault="003B518D" w:rsidP="003B518D">
      <w:pPr>
        <w:rPr>
          <w:rFonts w:ascii="Arial" w:hAnsi="Arial" w:cs="Arial"/>
          <w:b/>
        </w:rPr>
      </w:pPr>
    </w:p>
    <w:p w:rsidR="003B518D" w:rsidRPr="00012A39" w:rsidRDefault="003B518D" w:rsidP="003B518D">
      <w:pPr>
        <w:rPr>
          <w:rFonts w:ascii="Arial" w:hAnsi="Arial" w:cs="Arial"/>
          <w:b/>
        </w:rPr>
      </w:pPr>
    </w:p>
    <w:p w:rsidR="003B518D" w:rsidRPr="00012A39" w:rsidRDefault="003B518D" w:rsidP="003B518D">
      <w:pPr>
        <w:rPr>
          <w:rFonts w:ascii="Arial" w:hAnsi="Arial" w:cs="Arial"/>
          <w:b/>
        </w:rPr>
      </w:pPr>
    </w:p>
    <w:p w:rsidR="003B518D" w:rsidRPr="00012A39" w:rsidRDefault="00077190" w:rsidP="003B518D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189865</wp:posOffset>
                </wp:positionV>
                <wp:extent cx="4127500" cy="2565400"/>
                <wp:effectExtent l="19050" t="16510" r="15875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18D" w:rsidRPr="00012A39" w:rsidRDefault="003B518D" w:rsidP="003B51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12A3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MY </w:t>
                            </w:r>
                          </w:p>
                          <w:p w:rsidR="003B518D" w:rsidRPr="00012A39" w:rsidRDefault="00093EE0" w:rsidP="003B51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12A3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PASSPORT</w:t>
                            </w:r>
                          </w:p>
                          <w:p w:rsidR="003B518D" w:rsidRPr="00012A39" w:rsidRDefault="003B518D" w:rsidP="003B51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B518D" w:rsidRPr="00012A39" w:rsidRDefault="003B518D" w:rsidP="00012A3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12A3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Name:..............................</w:t>
                            </w:r>
                            <w:r w:rsidR="00E823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...</w:t>
                            </w:r>
                          </w:p>
                          <w:p w:rsidR="003B518D" w:rsidRPr="003B518D" w:rsidRDefault="003B518D" w:rsidP="00012A3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012A3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D.O.B...............................</w:t>
                            </w:r>
                            <w:r w:rsidR="00E823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pt;margin-top:14.95pt;width:325pt;height:2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" strokeweight="2.5pt">
                <v:shadow color="#868686"/>
                <v:textbox>
                  <w:txbxContent>
                    <w:p w:rsidR="003B518D" w:rsidRPr="00012A39" w:rsidRDefault="003B518D" w:rsidP="003B518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12A3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MY </w:t>
                      </w:r>
                    </w:p>
                    <w:p w:rsidR="003B518D" w:rsidRPr="00012A39" w:rsidRDefault="00093EE0" w:rsidP="003B518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12A3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PASSPORT</w:t>
                      </w:r>
                    </w:p>
                    <w:p w:rsidR="003B518D" w:rsidRPr="00012A39" w:rsidRDefault="003B518D" w:rsidP="003B518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B518D" w:rsidRPr="00012A39" w:rsidRDefault="003B518D" w:rsidP="00012A3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12A3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Name:..............................</w:t>
                      </w:r>
                      <w:r w:rsidR="00E8236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...</w:t>
                      </w:r>
                    </w:p>
                    <w:p w:rsidR="003B518D" w:rsidRPr="003B518D" w:rsidRDefault="003B518D" w:rsidP="00012A3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012A3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D.O.B...............................</w:t>
                      </w:r>
                      <w:r w:rsidR="00E8236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3B518D" w:rsidRPr="00012A39" w:rsidRDefault="003B518D" w:rsidP="003B518D">
      <w:pPr>
        <w:rPr>
          <w:rFonts w:ascii="Arial" w:hAnsi="Arial" w:cs="Arial"/>
          <w:b/>
        </w:rPr>
      </w:pPr>
    </w:p>
    <w:p w:rsidR="003B518D" w:rsidRPr="00012A39" w:rsidRDefault="003B518D" w:rsidP="003B518D">
      <w:pPr>
        <w:rPr>
          <w:rFonts w:ascii="Arial" w:hAnsi="Arial" w:cs="Arial"/>
          <w:b/>
        </w:rPr>
      </w:pPr>
    </w:p>
    <w:p w:rsidR="003B518D" w:rsidRPr="00012A39" w:rsidRDefault="003B518D" w:rsidP="003B518D">
      <w:pPr>
        <w:rPr>
          <w:rFonts w:ascii="Arial" w:hAnsi="Arial" w:cs="Arial"/>
          <w:b/>
        </w:rPr>
      </w:pPr>
    </w:p>
    <w:p w:rsidR="003B518D" w:rsidRPr="00012A39" w:rsidRDefault="003B518D" w:rsidP="003B518D">
      <w:pPr>
        <w:rPr>
          <w:rFonts w:ascii="Arial" w:hAnsi="Arial" w:cs="Arial"/>
          <w:b/>
        </w:rPr>
      </w:pPr>
    </w:p>
    <w:p w:rsidR="001B0796" w:rsidRPr="00012A39" w:rsidRDefault="003B518D" w:rsidP="003B518D">
      <w:pPr>
        <w:tabs>
          <w:tab w:val="left" w:pos="8280"/>
        </w:tabs>
        <w:rPr>
          <w:rFonts w:ascii="Arial" w:hAnsi="Arial" w:cs="Arial"/>
          <w:b/>
        </w:rPr>
      </w:pPr>
      <w:r w:rsidRPr="00012A39">
        <w:rPr>
          <w:rFonts w:ascii="Arial" w:hAnsi="Arial" w:cs="Arial"/>
          <w:b/>
        </w:rPr>
        <w:tab/>
      </w:r>
    </w:p>
    <w:p w:rsidR="003B518D" w:rsidRPr="00012A39" w:rsidRDefault="003B518D" w:rsidP="003B518D">
      <w:pPr>
        <w:tabs>
          <w:tab w:val="left" w:pos="8280"/>
        </w:tabs>
        <w:rPr>
          <w:rFonts w:ascii="Arial" w:hAnsi="Arial" w:cs="Arial"/>
          <w:b/>
        </w:rPr>
      </w:pPr>
    </w:p>
    <w:p w:rsidR="003B518D" w:rsidRPr="00012A39" w:rsidRDefault="003B518D" w:rsidP="003B518D">
      <w:pPr>
        <w:tabs>
          <w:tab w:val="left" w:pos="8280"/>
        </w:tabs>
        <w:rPr>
          <w:rFonts w:ascii="Arial" w:hAnsi="Arial" w:cs="Arial"/>
          <w:b/>
        </w:rPr>
      </w:pPr>
    </w:p>
    <w:p w:rsidR="003B518D" w:rsidRPr="00012A39" w:rsidRDefault="003B518D" w:rsidP="003B518D">
      <w:pPr>
        <w:tabs>
          <w:tab w:val="left" w:pos="8280"/>
        </w:tabs>
        <w:rPr>
          <w:rFonts w:ascii="Arial" w:hAnsi="Arial" w:cs="Arial"/>
          <w:b/>
        </w:rPr>
      </w:pPr>
    </w:p>
    <w:p w:rsidR="005B30ED" w:rsidRPr="00012A39" w:rsidRDefault="005B30ED" w:rsidP="003B518D">
      <w:pPr>
        <w:tabs>
          <w:tab w:val="left" w:pos="8280"/>
        </w:tabs>
        <w:rPr>
          <w:rFonts w:ascii="Arial" w:hAnsi="Arial" w:cs="Arial"/>
          <w:b/>
        </w:rPr>
      </w:pPr>
    </w:p>
    <w:p w:rsidR="005B30ED" w:rsidRPr="00012A39" w:rsidRDefault="00077190" w:rsidP="005B30E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209550</wp:posOffset>
                </wp:positionV>
                <wp:extent cx="3048000" cy="2590800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8D" w:rsidRDefault="003B518D" w:rsidP="003B51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518D" w:rsidRDefault="003B518D" w:rsidP="003B518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518D" w:rsidRPr="00012A39" w:rsidRDefault="003B518D" w:rsidP="003B518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2A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Stick a picture of</w:t>
                            </w:r>
                          </w:p>
                          <w:p w:rsidR="003B518D" w:rsidRPr="00012A39" w:rsidRDefault="003B518D" w:rsidP="003B518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2A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yourself here</w:t>
                            </w:r>
                          </w:p>
                          <w:p w:rsidR="003B518D" w:rsidRPr="003B518D" w:rsidRDefault="003B518D" w:rsidP="003B518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1pt;margin-top:16.5pt;width:240pt;height:2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">
                <v:textbox>
                  <w:txbxContent>
                    <w:p w:rsidR="003B518D" w:rsidRDefault="003B518D" w:rsidP="003B51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B518D" w:rsidRDefault="003B518D" w:rsidP="003B518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B518D" w:rsidRPr="00012A39" w:rsidRDefault="003B518D" w:rsidP="003B518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2A39">
                        <w:rPr>
                          <w:rFonts w:ascii="Arial" w:hAnsi="Arial" w:cs="Arial"/>
                          <w:sz w:val="24"/>
                          <w:szCs w:val="24"/>
                        </w:rPr>
                        <w:t>Stick a picture of</w:t>
                      </w:r>
                    </w:p>
                    <w:p w:rsidR="003B518D" w:rsidRPr="00012A39" w:rsidRDefault="003B518D" w:rsidP="003B518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2A39">
                        <w:rPr>
                          <w:rFonts w:ascii="Arial" w:hAnsi="Arial" w:cs="Arial"/>
                          <w:sz w:val="24"/>
                          <w:szCs w:val="24"/>
                        </w:rPr>
                        <w:t>yourself here</w:t>
                      </w:r>
                    </w:p>
                    <w:p w:rsidR="003B518D" w:rsidRPr="003B518D" w:rsidRDefault="003B518D" w:rsidP="003B518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5B30ED" w:rsidRPr="00012A39" w:rsidRDefault="00553F44" w:rsidP="005B30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About</w:t>
      </w:r>
      <w:r w:rsidR="005B30ED" w:rsidRPr="00012A39">
        <w:rPr>
          <w:rFonts w:ascii="Arial" w:hAnsi="Arial" w:cs="Arial"/>
          <w:b/>
          <w:sz w:val="36"/>
          <w:szCs w:val="36"/>
        </w:rPr>
        <w:t xml:space="preserve"> Me 1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name is .................................. My date of birth is 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live at ............................................................................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home telephone number is ....................................................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parent/carers names are......................................................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have ......brothers and ........... sisters called 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The language I speak at home is ................................................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religion is .....................................................................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What you need to know about my religious/cultural beliefs 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prefer support fom a male/female worker ...................................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cannot take part in the following activities because of my religion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cannot eat the following foods due to my religion...........................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parent/carer needs to sign here: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.......................................   date...........................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.......................................   date 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.......................................   date ..........................</w:t>
      </w:r>
    </w:p>
    <w:p w:rsidR="005B30ED" w:rsidRPr="00012A39" w:rsidRDefault="005B30ED" w:rsidP="00B9457E">
      <w:pPr>
        <w:jc w:val="both"/>
        <w:rPr>
          <w:rFonts w:ascii="Arial" w:hAnsi="Arial" w:cs="Arial"/>
          <w:b/>
          <w:lang w:val="fr-FR"/>
        </w:rPr>
      </w:pPr>
    </w:p>
    <w:p w:rsidR="005B30ED" w:rsidRDefault="005B30ED" w:rsidP="00B9457E">
      <w:pPr>
        <w:jc w:val="both"/>
        <w:rPr>
          <w:rFonts w:ascii="Arial" w:hAnsi="Arial" w:cs="Arial"/>
          <w:b/>
          <w:lang w:val="fr-FR"/>
        </w:rPr>
      </w:pPr>
    </w:p>
    <w:p w:rsidR="00553F44" w:rsidRDefault="00553F44" w:rsidP="00B9457E">
      <w:pPr>
        <w:jc w:val="both"/>
        <w:rPr>
          <w:rFonts w:ascii="Arial" w:hAnsi="Arial" w:cs="Arial"/>
          <w:b/>
          <w:lang w:val="fr-FR"/>
        </w:rPr>
      </w:pPr>
    </w:p>
    <w:p w:rsidR="00012A39" w:rsidRPr="00012A39" w:rsidRDefault="00012A39" w:rsidP="00B9457E">
      <w:pPr>
        <w:jc w:val="both"/>
        <w:rPr>
          <w:rFonts w:ascii="Arial" w:hAnsi="Arial" w:cs="Arial"/>
          <w:b/>
          <w:lang w:val="fr-FR"/>
        </w:rPr>
      </w:pPr>
    </w:p>
    <w:p w:rsidR="005B30ED" w:rsidRPr="00012A39" w:rsidRDefault="00EA2BE5" w:rsidP="00EA2BE5">
      <w:pPr>
        <w:jc w:val="center"/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About Me 2</w:t>
      </w:r>
    </w:p>
    <w:p w:rsidR="00EA2BE5" w:rsidRPr="00012A39" w:rsidRDefault="00EA2BE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name is ......................................... I am ........... years old</w:t>
      </w:r>
    </w:p>
    <w:p w:rsidR="00EA2BE5" w:rsidRPr="00012A39" w:rsidRDefault="00EA2BE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date of birth is ..................... My Ethnic Origin is .................</w:t>
      </w:r>
    </w:p>
    <w:p w:rsidR="00EA2BE5" w:rsidRPr="00012A39" w:rsidRDefault="00EA2BE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impairement is ...............................................................</w:t>
      </w:r>
    </w:p>
    <w:p w:rsidR="00EA2BE5" w:rsidRPr="00012A39" w:rsidRDefault="00EA2BE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(Sensory/Physical/Learning)</w:t>
      </w:r>
    </w:p>
    <w:p w:rsidR="00EA2BE5" w:rsidRPr="00012A39" w:rsidRDefault="00EA2BE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need Rectal Valium/Diazepam in an emergency   YES/NO (please circle)</w:t>
      </w:r>
    </w:p>
    <w:p w:rsidR="005B30ED" w:rsidRPr="00012A39" w:rsidRDefault="00EA2BE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need oral Epistatus Midazolam in an emergency  YES/NO (please circle)</w:t>
      </w:r>
    </w:p>
    <w:p w:rsidR="00EA2BE5" w:rsidRPr="00012A39" w:rsidRDefault="00EA2BE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am a wheelchair user   YES/NO  (please circle)</w:t>
      </w:r>
    </w:p>
    <w:p w:rsidR="00EA2BE5" w:rsidRPr="00012A39" w:rsidRDefault="00EA2BE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use a Gastrostomy for my food and/or medication  YES/NO (please circle)</w:t>
      </w:r>
    </w:p>
    <w:p w:rsidR="00BA1249" w:rsidRPr="00012A39" w:rsidRDefault="00BA1249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 xml:space="preserve">I am currently taking medication  YES/NO  (please circle)  If yes please </w:t>
      </w:r>
    </w:p>
    <w:p w:rsidR="005B30ED" w:rsidRPr="00012A39" w:rsidRDefault="00BA1249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state: ..............................................................................</w:t>
      </w:r>
    </w:p>
    <w:p w:rsidR="00BA1249" w:rsidRPr="00012A39" w:rsidRDefault="00BA1249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BA1249" w:rsidRPr="00012A39" w:rsidRDefault="00B9457E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u w:val="single"/>
        </w:rPr>
        <w:t>ALLERGIES</w:t>
      </w:r>
    </w:p>
    <w:p w:rsidR="00B9457E" w:rsidRPr="00012A39" w:rsidRDefault="00B9457E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have allergic reactions to:</w:t>
      </w:r>
    </w:p>
    <w:p w:rsidR="00B9457E" w:rsidRPr="00012A39" w:rsidRDefault="00B9457E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Food ................................................................................</w:t>
      </w:r>
    </w:p>
    <w:p w:rsidR="00B9457E" w:rsidRPr="00012A39" w:rsidRDefault="00B9457E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Medicine ...........................................................................</w:t>
      </w:r>
    </w:p>
    <w:p w:rsidR="00B9457E" w:rsidRPr="00012A39" w:rsidRDefault="00B9457E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Other ..............................................................................</w:t>
      </w:r>
    </w:p>
    <w:p w:rsidR="00B9457E" w:rsidRPr="00012A39" w:rsidRDefault="00B9457E" w:rsidP="00B9457E">
      <w:pPr>
        <w:jc w:val="both"/>
        <w:rPr>
          <w:rFonts w:ascii="Arial" w:hAnsi="Arial" w:cs="Arial"/>
          <w:b/>
          <w:sz w:val="24"/>
          <w:szCs w:val="24"/>
        </w:rPr>
      </w:pPr>
    </w:p>
    <w:p w:rsidR="00B9457E" w:rsidRPr="00012A39" w:rsidRDefault="00B9457E" w:rsidP="00B9457E">
      <w:pPr>
        <w:jc w:val="both"/>
        <w:rPr>
          <w:rFonts w:ascii="Arial" w:hAnsi="Arial" w:cs="Arial"/>
          <w:b/>
          <w:sz w:val="24"/>
          <w:szCs w:val="24"/>
        </w:rPr>
      </w:pPr>
    </w:p>
    <w:p w:rsidR="00B9457E" w:rsidRPr="00012A39" w:rsidRDefault="00B9457E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parent/carer needs to sign here</w:t>
      </w:r>
    </w:p>
    <w:p w:rsidR="00B9457E" w:rsidRPr="00012A39" w:rsidRDefault="00B9457E" w:rsidP="00B9457E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B9457E" w:rsidRPr="00012A39" w:rsidRDefault="00B9457E" w:rsidP="00B9457E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B9457E" w:rsidRPr="00012A39" w:rsidRDefault="00B9457E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</w:t>
      </w:r>
      <w:r w:rsidR="006F5E0C" w:rsidRPr="00012A39">
        <w:rPr>
          <w:rFonts w:ascii="Arial" w:hAnsi="Arial" w:cs="Arial"/>
          <w:b/>
          <w:sz w:val="24"/>
          <w:szCs w:val="24"/>
          <w:lang w:val="fr-FR"/>
        </w:rPr>
        <w:t xml:space="preserve">.............. </w:t>
      </w:r>
      <w:r w:rsidR="006F5E0C"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012A39" w:rsidRDefault="00012A39" w:rsidP="006F5E0C">
      <w:pPr>
        <w:jc w:val="center"/>
        <w:rPr>
          <w:rFonts w:ascii="Arial" w:hAnsi="Arial" w:cs="Arial"/>
          <w:b/>
          <w:sz w:val="36"/>
          <w:szCs w:val="36"/>
        </w:rPr>
      </w:pPr>
    </w:p>
    <w:p w:rsidR="00553F44" w:rsidRDefault="00553F44" w:rsidP="006F5E0C">
      <w:pPr>
        <w:jc w:val="center"/>
        <w:rPr>
          <w:rFonts w:ascii="Arial" w:hAnsi="Arial" w:cs="Arial"/>
          <w:b/>
          <w:sz w:val="36"/>
          <w:szCs w:val="36"/>
        </w:rPr>
      </w:pPr>
    </w:p>
    <w:p w:rsidR="00012A39" w:rsidRDefault="00012A39" w:rsidP="006F5E0C">
      <w:pPr>
        <w:jc w:val="center"/>
        <w:rPr>
          <w:rFonts w:ascii="Arial" w:hAnsi="Arial" w:cs="Arial"/>
          <w:b/>
          <w:sz w:val="36"/>
          <w:szCs w:val="36"/>
        </w:rPr>
      </w:pPr>
    </w:p>
    <w:p w:rsidR="006F5E0C" w:rsidRPr="00012A39" w:rsidRDefault="006F5E0C" w:rsidP="006F5E0C">
      <w:pPr>
        <w:jc w:val="center"/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Professionals Details</w:t>
      </w:r>
    </w:p>
    <w:p w:rsidR="00D70CAD" w:rsidRPr="00012A39" w:rsidRDefault="00D70CAD" w:rsidP="006F5E0C">
      <w:pPr>
        <w:jc w:val="center"/>
        <w:rPr>
          <w:rFonts w:ascii="Arial" w:hAnsi="Arial" w:cs="Arial"/>
          <w:b/>
          <w:sz w:val="36"/>
          <w:szCs w:val="36"/>
        </w:rPr>
      </w:pP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name is ................................... My date of birth is...............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  <w:u w:val="single"/>
        </w:rPr>
      </w:pPr>
      <w:r w:rsidRPr="00012A39">
        <w:rPr>
          <w:rFonts w:ascii="Arial" w:hAnsi="Arial" w:cs="Arial"/>
          <w:b/>
          <w:sz w:val="24"/>
          <w:szCs w:val="24"/>
          <w:u w:val="single"/>
        </w:rPr>
        <w:t>Doctors Details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Name: ...............................Address .....................................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 Tel No .................................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u w:val="single"/>
        </w:rPr>
        <w:t xml:space="preserve">Hospital 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Name: ...............................Address .....................................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 Tel No .................................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u w:val="single"/>
        </w:rPr>
        <w:t>Social Worker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Name: ...............................Address .....................................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 Tel No .................................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u w:val="single"/>
        </w:rPr>
        <w:t>School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Name: ...............................Address .....................................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 Tel No .................................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</w:p>
    <w:p w:rsidR="006F5E0C" w:rsidRPr="00012A39" w:rsidRDefault="006F5E0C" w:rsidP="006F5E0C">
      <w:pPr>
        <w:jc w:val="both"/>
        <w:rPr>
          <w:rFonts w:ascii="Arial" w:hAnsi="Arial" w:cs="Arial"/>
          <w:b/>
          <w:sz w:val="24"/>
          <w:szCs w:val="24"/>
        </w:rPr>
      </w:pPr>
    </w:p>
    <w:p w:rsidR="006F5E0C" w:rsidRPr="00012A39" w:rsidRDefault="006F5E0C" w:rsidP="006F5E0C">
      <w:pPr>
        <w:jc w:val="both"/>
        <w:rPr>
          <w:rFonts w:ascii="Arial" w:hAnsi="Arial" w:cs="Arial"/>
          <w:b/>
          <w:sz w:val="24"/>
          <w:szCs w:val="24"/>
        </w:rPr>
      </w:pPr>
    </w:p>
    <w:p w:rsidR="006F5E0C" w:rsidRPr="00012A39" w:rsidRDefault="006F5E0C" w:rsidP="006F5E0C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parent/carer needs to sign here</w:t>
      </w:r>
    </w:p>
    <w:p w:rsidR="006F5E0C" w:rsidRPr="00012A39" w:rsidRDefault="006F5E0C" w:rsidP="006F5E0C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6F5E0C" w:rsidRPr="00012A39" w:rsidRDefault="006F5E0C" w:rsidP="006F5E0C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6F5E0C" w:rsidRPr="00012A39" w:rsidRDefault="006F5E0C" w:rsidP="006F5E0C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 xml:space="preserve">Signature ..................................... </w:t>
      </w:r>
      <w:r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6F5E0C" w:rsidRDefault="006F5E0C" w:rsidP="006F5E0C">
      <w:pPr>
        <w:rPr>
          <w:rFonts w:ascii="Arial" w:hAnsi="Arial" w:cs="Arial"/>
          <w:b/>
          <w:sz w:val="24"/>
          <w:szCs w:val="24"/>
        </w:rPr>
      </w:pPr>
    </w:p>
    <w:p w:rsidR="00012A39" w:rsidRDefault="00012A39" w:rsidP="006F5E0C">
      <w:pPr>
        <w:rPr>
          <w:rFonts w:ascii="Arial" w:hAnsi="Arial" w:cs="Arial"/>
          <w:b/>
          <w:sz w:val="24"/>
          <w:szCs w:val="24"/>
        </w:rPr>
      </w:pPr>
    </w:p>
    <w:p w:rsidR="00553F44" w:rsidRDefault="00553F44" w:rsidP="006F5E0C">
      <w:pPr>
        <w:rPr>
          <w:rFonts w:ascii="Arial" w:hAnsi="Arial" w:cs="Arial"/>
          <w:b/>
          <w:sz w:val="24"/>
          <w:szCs w:val="24"/>
        </w:rPr>
      </w:pPr>
    </w:p>
    <w:p w:rsidR="00012A39" w:rsidRPr="00012A39" w:rsidRDefault="00012A39" w:rsidP="006F5E0C">
      <w:pPr>
        <w:rPr>
          <w:rFonts w:ascii="Arial" w:hAnsi="Arial" w:cs="Arial"/>
          <w:b/>
          <w:sz w:val="24"/>
          <w:szCs w:val="24"/>
        </w:rPr>
      </w:pPr>
    </w:p>
    <w:p w:rsidR="006F5E0C" w:rsidRPr="00012A39" w:rsidRDefault="006F5E0C" w:rsidP="006F5E0C">
      <w:pPr>
        <w:jc w:val="center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Keeping me safe while out and about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name is ................................... My date of birth is...............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This form  DOES/DOES NOT apply to me  (please circle)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When I go out and I go to run near something dangerous you must: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Call my name and shout stop           YES/NO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If ‘NO’ and ‘STOP’ are not appropriate please state alternative words: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If I hit out at others it is best to stop me by: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 xml:space="preserve">If I am hitting or hurting myself it is best to stop me by: </w:t>
      </w:r>
    </w:p>
    <w:p w:rsidR="006F5E0C" w:rsidRPr="00012A39" w:rsidRDefault="006F5E0C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6F5E0C" w:rsidRPr="00012A39" w:rsidRDefault="000C36ED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Once I am safe you should (e.g. walk me away somewhere quiet)</w:t>
      </w:r>
    </w:p>
    <w:p w:rsidR="000C36ED" w:rsidRPr="00012A39" w:rsidRDefault="000C36ED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0C36ED" w:rsidRPr="00012A39" w:rsidRDefault="000C36ED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Other things you can do to keep me safe (if any form of restraint is permitted please specify)</w:t>
      </w:r>
    </w:p>
    <w:p w:rsidR="000C36ED" w:rsidRPr="00012A39" w:rsidRDefault="000C36ED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0C36ED" w:rsidRPr="00012A39" w:rsidRDefault="000C36ED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0C36ED" w:rsidRPr="00012A39" w:rsidRDefault="000C36ED" w:rsidP="006F5E0C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am happy for you to follow the above instructions YES/NO (please circle)</w:t>
      </w:r>
    </w:p>
    <w:p w:rsidR="000C36ED" w:rsidRPr="00012A39" w:rsidRDefault="000C36ED" w:rsidP="000C36ED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parent/carer needs to sign here</w:t>
      </w:r>
    </w:p>
    <w:p w:rsidR="000C36ED" w:rsidRPr="00012A39" w:rsidRDefault="000C36ED" w:rsidP="000C36ED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0C36ED" w:rsidRPr="00012A39" w:rsidRDefault="000C36ED" w:rsidP="000C36ED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0C36ED" w:rsidRPr="00012A39" w:rsidRDefault="000C36ED" w:rsidP="000C36ED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 xml:space="preserve">Signature ..................................... </w:t>
      </w:r>
      <w:r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012A39" w:rsidRDefault="00012A39" w:rsidP="00D70CAD">
      <w:pPr>
        <w:rPr>
          <w:rFonts w:ascii="Arial" w:hAnsi="Arial" w:cs="Arial"/>
          <w:b/>
          <w:sz w:val="36"/>
          <w:szCs w:val="36"/>
        </w:rPr>
      </w:pPr>
    </w:p>
    <w:p w:rsidR="00012A39" w:rsidRDefault="00012A39" w:rsidP="00D70CAD">
      <w:pPr>
        <w:rPr>
          <w:rFonts w:ascii="Arial" w:hAnsi="Arial" w:cs="Arial"/>
          <w:b/>
          <w:sz w:val="36"/>
          <w:szCs w:val="36"/>
        </w:rPr>
      </w:pPr>
    </w:p>
    <w:p w:rsidR="000C36ED" w:rsidRPr="00012A39" w:rsidRDefault="000C36ED" w:rsidP="00D70CAD">
      <w:pPr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Communication</w:t>
      </w:r>
    </w:p>
    <w:p w:rsidR="000C36E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name is ................................... My date of birth is...............</w:t>
      </w:r>
    </w:p>
    <w:p w:rsidR="000C36E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have problems in communicating   YES/NO  (please circle)</w:t>
      </w:r>
    </w:p>
    <w:p w:rsidR="000C36E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problems are as follows: ............................................................................................................................................................................</w:t>
      </w:r>
    </w:p>
    <w:p w:rsidR="000C36E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You need to understand the following words/sounds that I use ..............</w:t>
      </w:r>
    </w:p>
    <w:p w:rsidR="000C36E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0C36E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 xml:space="preserve">I use the following method of communication: Sign language/Makaton/other  (please </w:t>
      </w:r>
      <w:r w:rsidR="00D70CAD" w:rsidRPr="00012A39">
        <w:rPr>
          <w:rFonts w:ascii="Arial" w:hAnsi="Arial" w:cs="Arial"/>
          <w:b/>
          <w:sz w:val="24"/>
          <w:szCs w:val="24"/>
        </w:rPr>
        <w:t>specify</w:t>
      </w:r>
      <w:r w:rsidRPr="00012A39">
        <w:rPr>
          <w:rFonts w:ascii="Arial" w:hAnsi="Arial" w:cs="Arial"/>
          <w:b/>
          <w:sz w:val="24"/>
          <w:szCs w:val="24"/>
        </w:rPr>
        <w:t>)</w:t>
      </w:r>
      <w:r w:rsidR="00D70CAD"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</w:t>
      </w:r>
    </w:p>
    <w:p w:rsidR="000C36E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have problems with my vision/hearing  YES/NO  (please circle)</w:t>
      </w:r>
    </w:p>
    <w:p w:rsidR="000C36E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Details: ............................................................................</w:t>
      </w:r>
    </w:p>
    <w:p w:rsidR="000C36E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36"/>
          <w:szCs w:val="36"/>
        </w:rPr>
        <w:t>Pain</w:t>
      </w:r>
    </w:p>
    <w:p w:rsidR="000C36E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 xml:space="preserve">The following can cause me pain. (I suffer from headaches, backache, muscle or joint pain, stomach ache, reflux </w:t>
      </w:r>
      <w:r w:rsidR="00D70CAD" w:rsidRPr="00012A39">
        <w:rPr>
          <w:rFonts w:ascii="Arial" w:hAnsi="Arial" w:cs="Arial"/>
          <w:b/>
          <w:sz w:val="24"/>
          <w:szCs w:val="24"/>
        </w:rPr>
        <w:t>e</w:t>
      </w:r>
      <w:r w:rsidRPr="00012A39">
        <w:rPr>
          <w:rFonts w:ascii="Arial" w:hAnsi="Arial" w:cs="Arial"/>
          <w:b/>
          <w:sz w:val="24"/>
          <w:szCs w:val="24"/>
        </w:rPr>
        <w:t>tc).........................................................................................................................................</w:t>
      </w:r>
      <w:r w:rsidR="00D70CAD" w:rsidRPr="00012A39">
        <w:rPr>
          <w:rFonts w:ascii="Arial" w:hAnsi="Arial" w:cs="Arial"/>
          <w:b/>
          <w:sz w:val="24"/>
          <w:szCs w:val="24"/>
        </w:rPr>
        <w:t>...............................</w:t>
      </w:r>
    </w:p>
    <w:p w:rsidR="000C36E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The way that you know that I am in pain is ......................................................................................</w:t>
      </w:r>
    </w:p>
    <w:p w:rsidR="00D70CAD" w:rsidRPr="00012A39" w:rsidRDefault="000C36E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 xml:space="preserve">The best way to help me is </w:t>
      </w:r>
      <w:r w:rsidR="00D70CAD" w:rsidRPr="00012A39">
        <w:rPr>
          <w:rFonts w:ascii="Arial" w:hAnsi="Arial" w:cs="Arial"/>
          <w:b/>
          <w:sz w:val="24"/>
          <w:szCs w:val="24"/>
        </w:rPr>
        <w:t>(cuddle/medication/change position etc) .</w:t>
      </w: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  <w:r w:rsidR="00D70CAD" w:rsidRPr="00012A39">
        <w:rPr>
          <w:rFonts w:ascii="Arial" w:hAnsi="Arial" w:cs="Arial"/>
          <w:b/>
          <w:sz w:val="24"/>
          <w:szCs w:val="24"/>
        </w:rPr>
        <w:t xml:space="preserve">.... 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am happy for you to follow the above instructions YES/NO (please circle)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parent/carer needs to sign here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 xml:space="preserve">Signature ..................................... </w:t>
      </w:r>
      <w:r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012A39" w:rsidRDefault="00012A39" w:rsidP="00D70CAD">
      <w:pPr>
        <w:jc w:val="center"/>
        <w:rPr>
          <w:rFonts w:ascii="Arial" w:hAnsi="Arial" w:cs="Arial"/>
          <w:b/>
          <w:sz w:val="36"/>
          <w:szCs w:val="36"/>
        </w:rPr>
      </w:pPr>
    </w:p>
    <w:p w:rsidR="00012A39" w:rsidRDefault="00012A39" w:rsidP="00D70CAD">
      <w:pPr>
        <w:jc w:val="center"/>
        <w:rPr>
          <w:rFonts w:ascii="Arial" w:hAnsi="Arial" w:cs="Arial"/>
          <w:b/>
          <w:sz w:val="36"/>
          <w:szCs w:val="36"/>
        </w:rPr>
      </w:pPr>
    </w:p>
    <w:p w:rsidR="00D70CAD" w:rsidRPr="00012A39" w:rsidRDefault="00D70CAD" w:rsidP="00D70CAD">
      <w:pPr>
        <w:jc w:val="center"/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Behaviour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name is ................................... My date of birth is...............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Behaviour is generally .........................................................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You will know when I am angry, agitated/aggressive or upset because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The following things can trigger this behaviour e.g word, object, place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When I am upset or angry, you can keep me safe by 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follow a behaviour plan at home or school.  YES/NO (please circle)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 xml:space="preserve"> A copy of this is attached.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would like you to contact my parent/carer if there are any changes in my behaviour.   YES/NO  (please circle)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</w:p>
    <w:p w:rsidR="007E1ACE" w:rsidRPr="00012A39" w:rsidRDefault="007E1ACE" w:rsidP="00D70CAD">
      <w:pPr>
        <w:rPr>
          <w:rFonts w:ascii="Arial" w:hAnsi="Arial" w:cs="Arial"/>
          <w:b/>
          <w:sz w:val="24"/>
          <w:szCs w:val="24"/>
        </w:rPr>
      </w:pP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parent/carer needs to sign here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 xml:space="preserve">Signature ..................................... </w:t>
      </w:r>
      <w:r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D70CAD" w:rsidRDefault="00D70CAD" w:rsidP="00D70CAD">
      <w:pPr>
        <w:rPr>
          <w:rFonts w:ascii="Arial" w:hAnsi="Arial" w:cs="Arial"/>
          <w:b/>
          <w:sz w:val="24"/>
          <w:szCs w:val="24"/>
        </w:rPr>
      </w:pPr>
    </w:p>
    <w:p w:rsidR="00012A39" w:rsidRDefault="00012A39" w:rsidP="00D70CAD">
      <w:pPr>
        <w:rPr>
          <w:rFonts w:ascii="Arial" w:hAnsi="Arial" w:cs="Arial"/>
          <w:b/>
          <w:sz w:val="24"/>
          <w:szCs w:val="24"/>
        </w:rPr>
      </w:pPr>
    </w:p>
    <w:p w:rsidR="00553F44" w:rsidRPr="00012A39" w:rsidRDefault="00553F44" w:rsidP="00D70CAD">
      <w:pPr>
        <w:rPr>
          <w:rFonts w:ascii="Arial" w:hAnsi="Arial" w:cs="Arial"/>
          <w:b/>
          <w:sz w:val="24"/>
          <w:szCs w:val="24"/>
        </w:rPr>
      </w:pPr>
    </w:p>
    <w:p w:rsidR="000C36ED" w:rsidRPr="00012A39" w:rsidRDefault="000C36ED" w:rsidP="000C36ED">
      <w:pPr>
        <w:rPr>
          <w:rFonts w:ascii="Arial" w:hAnsi="Arial" w:cs="Arial"/>
          <w:b/>
          <w:sz w:val="24"/>
          <w:szCs w:val="24"/>
        </w:rPr>
      </w:pPr>
    </w:p>
    <w:p w:rsidR="000C36ED" w:rsidRPr="00012A39" w:rsidRDefault="00D70CAD" w:rsidP="00D70CAD">
      <w:pPr>
        <w:jc w:val="center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Diet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name is ................................... My date of birth is...............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have the following food allergies................................................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AM/AM NOT on a special diet. (please circle) if yes, details below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Food consistency...................................................................</w:t>
      </w:r>
    </w:p>
    <w:p w:rsidR="00D70CAD" w:rsidRPr="00012A39" w:rsidRDefault="00D70CAD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Feeding utensils used .............................................................</w:t>
      </w:r>
    </w:p>
    <w:p w:rsidR="00D70CAD" w:rsidRPr="00012A39" w:rsidRDefault="007E1ACE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For drinking I use  a cup/cup with lid (please circle)</w:t>
      </w:r>
    </w:p>
    <w:p w:rsidR="007E1ACE" w:rsidRPr="00012A39" w:rsidRDefault="007E1ACE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need help when eating.   YES/NO  (please circle)  If yes please specify</w:t>
      </w:r>
    </w:p>
    <w:p w:rsidR="007E1ACE" w:rsidRPr="00012A39" w:rsidRDefault="007E1ACE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</w:t>
      </w:r>
    </w:p>
    <w:p w:rsidR="007E1ACE" w:rsidRPr="00012A39" w:rsidRDefault="007E1ACE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Food likes</w:t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  <w:t>Food dislikes</w:t>
      </w:r>
    </w:p>
    <w:p w:rsidR="007E1ACE" w:rsidRPr="00012A39" w:rsidRDefault="007E1ACE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</w:t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  <w:t>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</w:t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  <w:t>.....................................</w:t>
      </w:r>
    </w:p>
    <w:p w:rsidR="00D70CAD" w:rsidRPr="00012A39" w:rsidRDefault="007E1ACE" w:rsidP="00D70CAD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Drink likes</w:t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  <w:t>Drink dislikes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</w:t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  <w:t>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</w:t>
      </w:r>
      <w:r w:rsidRPr="00012A39">
        <w:rPr>
          <w:rFonts w:ascii="Arial" w:hAnsi="Arial" w:cs="Arial"/>
          <w:b/>
          <w:sz w:val="24"/>
          <w:szCs w:val="24"/>
        </w:rPr>
        <w:tab/>
      </w:r>
      <w:r w:rsidRPr="00012A39">
        <w:rPr>
          <w:rFonts w:ascii="Arial" w:hAnsi="Arial" w:cs="Arial"/>
          <w:b/>
          <w:sz w:val="24"/>
          <w:szCs w:val="24"/>
        </w:rPr>
        <w:tab/>
        <w:t>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parent/carer needs to sign here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 xml:space="preserve">Signature ..................................... </w:t>
      </w:r>
      <w:r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012A39" w:rsidRDefault="00012A39" w:rsidP="007E1ACE">
      <w:pPr>
        <w:jc w:val="center"/>
        <w:rPr>
          <w:rFonts w:ascii="Arial" w:hAnsi="Arial" w:cs="Arial"/>
          <w:b/>
          <w:sz w:val="36"/>
          <w:szCs w:val="36"/>
        </w:rPr>
      </w:pPr>
    </w:p>
    <w:p w:rsidR="00012A39" w:rsidRDefault="00012A39" w:rsidP="007E1ACE">
      <w:pPr>
        <w:jc w:val="center"/>
        <w:rPr>
          <w:rFonts w:ascii="Arial" w:hAnsi="Arial" w:cs="Arial"/>
          <w:b/>
          <w:sz w:val="36"/>
          <w:szCs w:val="36"/>
        </w:rPr>
      </w:pPr>
    </w:p>
    <w:p w:rsidR="00012A39" w:rsidRDefault="00012A39" w:rsidP="007E1ACE">
      <w:pPr>
        <w:jc w:val="center"/>
        <w:rPr>
          <w:rFonts w:ascii="Arial" w:hAnsi="Arial" w:cs="Arial"/>
          <w:b/>
          <w:sz w:val="36"/>
          <w:szCs w:val="36"/>
        </w:rPr>
      </w:pPr>
    </w:p>
    <w:p w:rsidR="007E1ACE" w:rsidRPr="00012A39" w:rsidRDefault="007E1ACE" w:rsidP="007E1ACE">
      <w:pPr>
        <w:jc w:val="center"/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Activities and Play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name is ................................... My date of birth is...............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enjoy arts and crafts  YES/NO  (if yes specify favourites)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enjoy cooking   YES/NO  (if yes specify what you like cooking best)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favourite type of music is ....................................................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favourite TV programmes are 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favourite DVD’s/videos are ..................................................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 xml:space="preserve">I like computers/playstation/xbox etc  YES/NO 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favourite game is.............................................................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enjoy the following sports and games.........................................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cannot do the following activities 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parent/carer needs to sign here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 xml:space="preserve">Signature ..................................... </w:t>
      </w:r>
      <w:r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012A39" w:rsidRDefault="00012A39" w:rsidP="007E1ACE">
      <w:pPr>
        <w:jc w:val="center"/>
        <w:rPr>
          <w:rFonts w:ascii="Arial" w:hAnsi="Arial" w:cs="Arial"/>
          <w:b/>
          <w:sz w:val="36"/>
          <w:szCs w:val="36"/>
        </w:rPr>
      </w:pPr>
    </w:p>
    <w:p w:rsidR="00012A39" w:rsidRDefault="00012A39" w:rsidP="007E1ACE">
      <w:pPr>
        <w:jc w:val="center"/>
        <w:rPr>
          <w:rFonts w:ascii="Arial" w:hAnsi="Arial" w:cs="Arial"/>
          <w:b/>
          <w:sz w:val="36"/>
          <w:szCs w:val="36"/>
        </w:rPr>
      </w:pPr>
    </w:p>
    <w:p w:rsidR="00553F44" w:rsidRDefault="00553F44" w:rsidP="007E1ACE">
      <w:pPr>
        <w:jc w:val="center"/>
        <w:rPr>
          <w:rFonts w:ascii="Arial" w:hAnsi="Arial" w:cs="Arial"/>
          <w:b/>
          <w:sz w:val="36"/>
          <w:szCs w:val="36"/>
        </w:rPr>
      </w:pPr>
    </w:p>
    <w:p w:rsidR="007E1ACE" w:rsidRPr="00012A39" w:rsidRDefault="007E1ACE" w:rsidP="007E1ACE">
      <w:pPr>
        <w:jc w:val="center"/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Swimming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name is ................................... My date of birth is...............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 xml:space="preserve">I like swimming </w:t>
      </w:r>
      <w:r w:rsidR="006E0F75" w:rsidRPr="00012A39">
        <w:rPr>
          <w:rFonts w:ascii="Arial" w:hAnsi="Arial" w:cs="Arial"/>
          <w:b/>
          <w:sz w:val="24"/>
          <w:szCs w:val="24"/>
        </w:rPr>
        <w:t>YES/NO.     I AM/AM NOT confident in the pool  YES/NO</w:t>
      </w:r>
    </w:p>
    <w:p w:rsidR="006E0F75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CAN/CANNOT swim (please circle) if yes how far? 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use the foll</w:t>
      </w:r>
      <w:r w:rsidR="006E0F75" w:rsidRPr="00012A39">
        <w:rPr>
          <w:rFonts w:ascii="Arial" w:hAnsi="Arial" w:cs="Arial"/>
          <w:b/>
          <w:sz w:val="24"/>
          <w:szCs w:val="24"/>
        </w:rPr>
        <w:t>owing swimming aids when in the poo</w:t>
      </w:r>
      <w:r w:rsidRPr="00012A39">
        <w:rPr>
          <w:rFonts w:ascii="Arial" w:hAnsi="Arial" w:cs="Arial"/>
          <w:b/>
          <w:sz w:val="24"/>
          <w:szCs w:val="24"/>
        </w:rPr>
        <w:t>l..................................................................................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will need you to bring these aids whenever we go swimming.</w:t>
      </w:r>
    </w:p>
    <w:p w:rsidR="007E1ACE" w:rsidRPr="00012A39" w:rsidRDefault="007E1ACE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DO/DO NOT need assistance when getting changed before or after swimming (please circle).   The things you may need to help me with are...................................................................................</w:t>
      </w:r>
    </w:p>
    <w:p w:rsidR="006E0F75" w:rsidRPr="00012A39" w:rsidRDefault="006E0F75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You may need to take the following action to keep me safe in or around the swimming pool.......................................................................</w:t>
      </w:r>
    </w:p>
    <w:p w:rsidR="006E0F75" w:rsidRPr="00012A39" w:rsidRDefault="006E0F75" w:rsidP="007E1ACE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012A39" w:rsidRDefault="00012A39" w:rsidP="00012A39">
      <w:pPr>
        <w:rPr>
          <w:rFonts w:ascii="Arial" w:hAnsi="Arial" w:cs="Arial"/>
          <w:b/>
          <w:sz w:val="36"/>
          <w:szCs w:val="36"/>
        </w:rPr>
      </w:pPr>
    </w:p>
    <w:p w:rsidR="006E0F75" w:rsidRPr="00012A39" w:rsidRDefault="006E0F75" w:rsidP="006E0F75">
      <w:pPr>
        <w:jc w:val="center"/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t>Bouncy Castle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Due to the nature of this activity I AM/AM NOT (please circle) able to participate without causing injury unless the following safeguards are put in place.................................................................................</w:t>
      </w:r>
    </w:p>
    <w:p w:rsidR="003556B9" w:rsidRPr="00012A39" w:rsidRDefault="003556B9" w:rsidP="00012A39">
      <w:pPr>
        <w:rPr>
          <w:rFonts w:ascii="Arial" w:hAnsi="Arial" w:cs="Arial"/>
          <w:b/>
          <w:sz w:val="36"/>
          <w:szCs w:val="36"/>
        </w:rPr>
      </w:pPr>
    </w:p>
    <w:p w:rsidR="006E0F75" w:rsidRPr="00012A39" w:rsidRDefault="006E0F75" w:rsidP="006E0F75">
      <w:pPr>
        <w:jc w:val="center"/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t>Trampoline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Due to the nature of this activity I AM/AM NOT (please circle) able to participate without causing injury unless the following safeguards are put in place.................................................................................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parent/carer needs to sign here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 xml:space="preserve">Signature ..................................... </w:t>
      </w:r>
      <w:r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553F44" w:rsidRDefault="00553F44" w:rsidP="006F5E0C">
      <w:pPr>
        <w:jc w:val="center"/>
        <w:rPr>
          <w:rFonts w:ascii="Arial" w:hAnsi="Arial" w:cs="Arial"/>
          <w:b/>
          <w:sz w:val="36"/>
          <w:szCs w:val="36"/>
        </w:rPr>
      </w:pPr>
    </w:p>
    <w:p w:rsidR="006F5E0C" w:rsidRPr="00012A39" w:rsidRDefault="006E0F75" w:rsidP="006F5E0C">
      <w:pPr>
        <w:jc w:val="center"/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Personal Care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name is ................................... My date of birth is...............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let someone know I need to go to the toilet by ..............................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require the following help ......................................................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use the following adaption/aids ................................................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normal bowel/urine frequency is .............................................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B9457E" w:rsidRPr="00012A39" w:rsidRDefault="006E0F7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DO/DO NOT follow a toileting programme as follows ........................</w:t>
      </w:r>
    </w:p>
    <w:p w:rsidR="006E0F75" w:rsidRPr="00012A39" w:rsidRDefault="006E0F7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6E0F75" w:rsidRPr="00012A39" w:rsidRDefault="006E0F7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You will need to keep a bowel chart   YES/NO</w:t>
      </w:r>
    </w:p>
    <w:p w:rsidR="006E0F75" w:rsidRPr="00012A39" w:rsidRDefault="006E0F7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wear nappies/pads during the day   YES/NO</w:t>
      </w:r>
    </w:p>
    <w:p w:rsidR="006E0F75" w:rsidRPr="00012A39" w:rsidRDefault="006E0F7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</w:t>
      </w:r>
    </w:p>
    <w:p w:rsidR="006E0F75" w:rsidRPr="00012A39" w:rsidRDefault="006E0F7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require laxatives/suppositories/enemas   YES/NO</w:t>
      </w:r>
    </w:p>
    <w:p w:rsidR="006E0F75" w:rsidRPr="00012A39" w:rsidRDefault="006E0F7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</w:t>
      </w:r>
    </w:p>
    <w:p w:rsidR="006E0F75" w:rsidRPr="00012A39" w:rsidRDefault="006E0F75" w:rsidP="00B9457E">
      <w:pPr>
        <w:jc w:val="both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These need to be given after ............. days.</w:t>
      </w:r>
    </w:p>
    <w:p w:rsidR="00B9457E" w:rsidRPr="00012A39" w:rsidRDefault="00B9457E" w:rsidP="00B9457E">
      <w:pPr>
        <w:jc w:val="both"/>
        <w:rPr>
          <w:rFonts w:ascii="Arial" w:hAnsi="Arial" w:cs="Arial"/>
          <w:b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My parent/carer needs to sign here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6E0F75" w:rsidRPr="00012A39" w:rsidRDefault="006E0F75" w:rsidP="006E0F75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6E0F75" w:rsidRDefault="006E0F75" w:rsidP="006E0F7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 xml:space="preserve">Signature ..................................... </w:t>
      </w:r>
      <w:r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012A39" w:rsidRDefault="00012A39" w:rsidP="006E0F75">
      <w:pPr>
        <w:rPr>
          <w:rFonts w:ascii="Arial" w:hAnsi="Arial" w:cs="Arial"/>
          <w:b/>
          <w:sz w:val="24"/>
          <w:szCs w:val="24"/>
        </w:rPr>
      </w:pPr>
    </w:p>
    <w:p w:rsidR="00553F44" w:rsidRPr="00012A39" w:rsidRDefault="00553F44" w:rsidP="006E0F75">
      <w:pPr>
        <w:rPr>
          <w:rFonts w:ascii="Arial" w:hAnsi="Arial" w:cs="Arial"/>
          <w:b/>
          <w:sz w:val="24"/>
          <w:szCs w:val="24"/>
        </w:rPr>
      </w:pPr>
    </w:p>
    <w:p w:rsidR="006E0F75" w:rsidRPr="00012A39" w:rsidRDefault="00101215" w:rsidP="006E0F75">
      <w:pPr>
        <w:jc w:val="center"/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Consent 1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Name of child/young person .................................................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Date of Birth ..........................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u w:val="single"/>
        </w:rPr>
        <w:t>FIRST AID/EMERGENCY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consent to ...................................................... administering first aid to my son/daughter/dependent if necessary and also to authorise emergency medical treatment in my absence.    YES/NO (please circle)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If no, please state why .........................................................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u w:val="single"/>
        </w:rPr>
        <w:t>In Case of Emergency</w:t>
      </w:r>
      <w:r w:rsidRPr="00012A39">
        <w:rPr>
          <w:rFonts w:ascii="Arial" w:hAnsi="Arial" w:cs="Arial"/>
          <w:b/>
          <w:sz w:val="24"/>
          <w:szCs w:val="24"/>
        </w:rPr>
        <w:t xml:space="preserve"> when you are unable to contact me/us, you may contact the following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Name: .................................... Relationship to child.................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Emergency tel no at home ....................... at work .....................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HOIST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(Where appropriate) I give permission for .....................................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to use a hoist to assist in moving my son/daughter/dependent.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PHOTOGRAPHS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DO/DO NOT give permission for photos of my son/daughter to be taken or used unless prior agreement obtained.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Parent/carer needs to sign here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 xml:space="preserve">Signature ..................................... </w:t>
      </w:r>
      <w:r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101215" w:rsidRDefault="00101215" w:rsidP="00101215">
      <w:pPr>
        <w:rPr>
          <w:rFonts w:ascii="Arial" w:hAnsi="Arial" w:cs="Arial"/>
          <w:b/>
          <w:sz w:val="24"/>
          <w:szCs w:val="24"/>
        </w:rPr>
      </w:pPr>
    </w:p>
    <w:p w:rsidR="00012A39" w:rsidRDefault="00012A39" w:rsidP="00101215">
      <w:pPr>
        <w:rPr>
          <w:rFonts w:ascii="Arial" w:hAnsi="Arial" w:cs="Arial"/>
          <w:b/>
          <w:sz w:val="24"/>
          <w:szCs w:val="24"/>
        </w:rPr>
      </w:pPr>
    </w:p>
    <w:p w:rsidR="00553F44" w:rsidRPr="00012A39" w:rsidRDefault="00553F44" w:rsidP="00101215">
      <w:pPr>
        <w:rPr>
          <w:rFonts w:ascii="Arial" w:hAnsi="Arial" w:cs="Arial"/>
          <w:b/>
          <w:sz w:val="24"/>
          <w:szCs w:val="24"/>
        </w:rPr>
      </w:pPr>
    </w:p>
    <w:p w:rsidR="00101215" w:rsidRPr="00012A39" w:rsidRDefault="00101215" w:rsidP="00101215">
      <w:pPr>
        <w:jc w:val="center"/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Consent 2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Name of child/young person .................................................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Date of Birth ..........................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RESTRAINTS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It is sometimes necessary to use restraints on young people for their own safety.  These can include bed guards, wrist restraints, harnesses, seat belts.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I DO/DO NOT give my consent for these restraints to be used on my son/daugher if needed.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Occasionally it is necessary to use a physical restraint to safeguard my child</w:t>
      </w:r>
      <w:r w:rsidR="00513356" w:rsidRPr="00012A39">
        <w:rPr>
          <w:rFonts w:ascii="Arial" w:hAnsi="Arial" w:cs="Arial"/>
          <w:b/>
          <w:sz w:val="24"/>
          <w:szCs w:val="24"/>
        </w:rPr>
        <w:t>.  I DO/DO NOT give permission for physical restraints to e used when necessary (as specified below)</w:t>
      </w:r>
    </w:p>
    <w:p w:rsidR="00513356" w:rsidRPr="00012A39" w:rsidRDefault="00513356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3356" w:rsidRPr="00012A39" w:rsidRDefault="00513356" w:rsidP="00101215">
      <w:pPr>
        <w:rPr>
          <w:rFonts w:ascii="Arial" w:hAnsi="Arial" w:cs="Arial"/>
          <w:b/>
          <w:sz w:val="24"/>
          <w:szCs w:val="24"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101215" w:rsidRPr="00012A39" w:rsidRDefault="00101215" w:rsidP="005B30ED">
      <w:pPr>
        <w:rPr>
          <w:rFonts w:ascii="Arial" w:hAnsi="Arial" w:cs="Arial"/>
          <w:b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Parent/carer needs to sign here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101215" w:rsidRPr="00012A39" w:rsidRDefault="00101215" w:rsidP="00101215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 xml:space="preserve">Signature ..................................... </w:t>
      </w:r>
      <w:r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5B30ED" w:rsidRDefault="005B30ED" w:rsidP="005B30ED">
      <w:pPr>
        <w:rPr>
          <w:rFonts w:ascii="Arial" w:hAnsi="Arial" w:cs="Arial"/>
          <w:b/>
        </w:rPr>
      </w:pPr>
    </w:p>
    <w:p w:rsidR="00012A39" w:rsidRDefault="00012A39" w:rsidP="005B30ED">
      <w:pPr>
        <w:rPr>
          <w:rFonts w:ascii="Arial" w:hAnsi="Arial" w:cs="Arial"/>
          <w:b/>
        </w:rPr>
      </w:pPr>
    </w:p>
    <w:p w:rsidR="00012A39" w:rsidRDefault="00012A39" w:rsidP="005B30ED">
      <w:pPr>
        <w:rPr>
          <w:rFonts w:ascii="Arial" w:hAnsi="Arial" w:cs="Arial"/>
          <w:b/>
        </w:rPr>
      </w:pPr>
    </w:p>
    <w:p w:rsidR="00012A39" w:rsidRDefault="00012A39" w:rsidP="005B30ED">
      <w:pPr>
        <w:rPr>
          <w:rFonts w:ascii="Arial" w:hAnsi="Arial" w:cs="Arial"/>
          <w:b/>
        </w:rPr>
      </w:pPr>
    </w:p>
    <w:p w:rsidR="00553F44" w:rsidRDefault="00553F44" w:rsidP="005B30ED">
      <w:pPr>
        <w:rPr>
          <w:rFonts w:ascii="Arial" w:hAnsi="Arial" w:cs="Arial"/>
          <w:b/>
        </w:rPr>
      </w:pPr>
      <w:bookmarkStart w:id="0" w:name="_GoBack"/>
      <w:bookmarkEnd w:id="0"/>
    </w:p>
    <w:p w:rsidR="00012A39" w:rsidRPr="00012A39" w:rsidRDefault="00012A39" w:rsidP="005B30ED">
      <w:pPr>
        <w:rPr>
          <w:rFonts w:ascii="Arial" w:hAnsi="Arial" w:cs="Arial"/>
          <w:b/>
        </w:rPr>
      </w:pPr>
    </w:p>
    <w:p w:rsidR="005B30ED" w:rsidRPr="00012A39" w:rsidRDefault="00513356" w:rsidP="00513356">
      <w:pPr>
        <w:jc w:val="center"/>
        <w:rPr>
          <w:rFonts w:ascii="Arial" w:hAnsi="Arial" w:cs="Arial"/>
          <w:b/>
          <w:sz w:val="36"/>
          <w:szCs w:val="36"/>
        </w:rPr>
      </w:pPr>
      <w:r w:rsidRPr="00012A39">
        <w:rPr>
          <w:rFonts w:ascii="Arial" w:hAnsi="Arial" w:cs="Arial"/>
          <w:b/>
          <w:sz w:val="36"/>
          <w:szCs w:val="36"/>
        </w:rPr>
        <w:lastRenderedPageBreak/>
        <w:t>Any Other Information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Name of child/young person 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Date of Birth 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Please write here any other relevant information not contained elsewhere within this care plan.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......................................................................................</w:t>
      </w:r>
    </w:p>
    <w:p w:rsidR="005B30ED" w:rsidRPr="00012A39" w:rsidRDefault="005B30ED" w:rsidP="005B30ED">
      <w:pPr>
        <w:rPr>
          <w:rFonts w:ascii="Arial" w:hAnsi="Arial" w:cs="Arial"/>
          <w:b/>
        </w:rPr>
      </w:pP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Parent/carer needs to sign here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Signature...................................... Date 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  <w:lang w:val="fr-FR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>Signature ..................................... Date ..............................</w:t>
      </w:r>
    </w:p>
    <w:p w:rsidR="00513356" w:rsidRPr="00012A39" w:rsidRDefault="00513356" w:rsidP="00513356">
      <w:pPr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  <w:lang w:val="fr-FR"/>
        </w:rPr>
        <w:t xml:space="preserve">Signature ..................................... </w:t>
      </w:r>
      <w:r w:rsidRPr="00012A39">
        <w:rPr>
          <w:rFonts w:ascii="Arial" w:hAnsi="Arial" w:cs="Arial"/>
          <w:b/>
          <w:sz w:val="24"/>
          <w:szCs w:val="24"/>
        </w:rPr>
        <w:t>Date ..............................</w:t>
      </w:r>
    </w:p>
    <w:p w:rsidR="00CA50E5" w:rsidRPr="00012A39" w:rsidRDefault="005B30ED" w:rsidP="00CA50E5">
      <w:pPr>
        <w:spacing w:after="0" w:line="240" w:lineRule="auto"/>
        <w:jc w:val="center"/>
        <w:rPr>
          <w:rFonts w:ascii="Arial" w:hAnsi="Arial" w:cs="Arial"/>
          <w:b/>
        </w:rPr>
      </w:pPr>
      <w:r w:rsidRPr="00012A39">
        <w:rPr>
          <w:rFonts w:ascii="Arial" w:hAnsi="Arial" w:cs="Arial"/>
          <w:b/>
        </w:rPr>
        <w:br w:type="page"/>
      </w:r>
    </w:p>
    <w:p w:rsidR="00CA50E5" w:rsidRPr="00012A39" w:rsidRDefault="00CA50E5" w:rsidP="00CA50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2A39">
        <w:rPr>
          <w:rFonts w:ascii="Arial" w:hAnsi="Arial" w:cs="Arial"/>
          <w:b/>
          <w:sz w:val="28"/>
          <w:szCs w:val="28"/>
        </w:rPr>
        <w:lastRenderedPageBreak/>
        <w:t>RISK ASSESSMENT – HOME</w:t>
      </w:r>
    </w:p>
    <w:p w:rsidR="00CA50E5" w:rsidRPr="00012A39" w:rsidRDefault="00CA50E5" w:rsidP="00CA50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2115"/>
        <w:gridCol w:w="2631"/>
        <w:gridCol w:w="2021"/>
      </w:tblGrid>
      <w:tr w:rsidR="00CA50E5" w:rsidRPr="00012A39" w:rsidTr="00D72552">
        <w:tc>
          <w:tcPr>
            <w:tcW w:w="2310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A39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21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A39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26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A39"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2046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A39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CA50E5" w:rsidRPr="00012A39" w:rsidTr="00D72552">
        <w:trPr>
          <w:trHeight w:val="1923"/>
        </w:trPr>
        <w:tc>
          <w:tcPr>
            <w:tcW w:w="2310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0E5" w:rsidRPr="00012A39" w:rsidTr="00D72552">
        <w:trPr>
          <w:trHeight w:val="1993"/>
        </w:trPr>
        <w:tc>
          <w:tcPr>
            <w:tcW w:w="2310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0E5" w:rsidRPr="00012A39" w:rsidTr="00D72552">
        <w:trPr>
          <w:trHeight w:val="1809"/>
        </w:trPr>
        <w:tc>
          <w:tcPr>
            <w:tcW w:w="2310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0E5" w:rsidRPr="00012A39" w:rsidTr="00D72552">
        <w:trPr>
          <w:trHeight w:val="1809"/>
        </w:trPr>
        <w:tc>
          <w:tcPr>
            <w:tcW w:w="2310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50E5" w:rsidRPr="00012A39" w:rsidRDefault="00CA50E5" w:rsidP="00CA50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This assessment has been completed to the best of my knowledge</w:t>
      </w: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Signed ......................................  Date ................................</w:t>
      </w: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Review date: ....................................................</w:t>
      </w: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Note:  This risk assessment is to be retained for three years.</w:t>
      </w:r>
    </w:p>
    <w:p w:rsidR="005B30ED" w:rsidRPr="00012A39" w:rsidRDefault="005B30ED" w:rsidP="005B30ED">
      <w:pPr>
        <w:rPr>
          <w:rFonts w:ascii="Arial" w:hAnsi="Arial" w:cs="Arial"/>
        </w:rPr>
      </w:pPr>
    </w:p>
    <w:p w:rsidR="00CA50E5" w:rsidRPr="00012A39" w:rsidRDefault="005B30ED" w:rsidP="00CA50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2A39">
        <w:rPr>
          <w:rFonts w:ascii="Arial" w:hAnsi="Arial" w:cs="Arial"/>
        </w:rPr>
        <w:br w:type="page"/>
      </w:r>
      <w:r w:rsidR="00CA50E5" w:rsidRPr="00012A39">
        <w:rPr>
          <w:rFonts w:ascii="Arial" w:hAnsi="Arial" w:cs="Arial"/>
          <w:b/>
          <w:sz w:val="28"/>
          <w:szCs w:val="28"/>
        </w:rPr>
        <w:lastRenderedPageBreak/>
        <w:t>RISK ASSESSMENT – OUT OF HOME</w:t>
      </w:r>
    </w:p>
    <w:p w:rsidR="00CA50E5" w:rsidRPr="00012A39" w:rsidRDefault="00CA50E5" w:rsidP="00CA50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2115"/>
        <w:gridCol w:w="2631"/>
        <w:gridCol w:w="2021"/>
      </w:tblGrid>
      <w:tr w:rsidR="00CA50E5" w:rsidRPr="00012A39" w:rsidTr="00D72552">
        <w:tc>
          <w:tcPr>
            <w:tcW w:w="2310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A39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21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A39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26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A39"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2046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A39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CA50E5" w:rsidRPr="00012A39" w:rsidTr="00D72552">
        <w:trPr>
          <w:trHeight w:val="1923"/>
        </w:trPr>
        <w:tc>
          <w:tcPr>
            <w:tcW w:w="2310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0E5" w:rsidRPr="00012A39" w:rsidTr="00D72552">
        <w:trPr>
          <w:trHeight w:val="1993"/>
        </w:trPr>
        <w:tc>
          <w:tcPr>
            <w:tcW w:w="2310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0E5" w:rsidRPr="00012A39" w:rsidTr="00D72552">
        <w:trPr>
          <w:trHeight w:val="1809"/>
        </w:trPr>
        <w:tc>
          <w:tcPr>
            <w:tcW w:w="2310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0E5" w:rsidRPr="00012A39" w:rsidTr="00D72552">
        <w:trPr>
          <w:trHeight w:val="1809"/>
        </w:trPr>
        <w:tc>
          <w:tcPr>
            <w:tcW w:w="2310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CA50E5" w:rsidRPr="00012A39" w:rsidRDefault="00CA50E5" w:rsidP="00D72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50E5" w:rsidRPr="00012A39" w:rsidRDefault="00CA50E5" w:rsidP="00CA50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This assessment has been completed to the best of my knowledge</w:t>
      </w: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Signed ......................................  Date ................................</w:t>
      </w: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Review date: ....................................................</w:t>
      </w: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0E5" w:rsidRPr="00012A39" w:rsidRDefault="00CA50E5" w:rsidP="00CA5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2A39">
        <w:rPr>
          <w:rFonts w:ascii="Arial" w:hAnsi="Arial" w:cs="Arial"/>
          <w:b/>
          <w:sz w:val="24"/>
          <w:szCs w:val="24"/>
        </w:rPr>
        <w:t>Note:  This risk assessment is to be retained for three years.</w:t>
      </w:r>
    </w:p>
    <w:p w:rsidR="00A97F9B" w:rsidRPr="00012A39" w:rsidRDefault="00A97F9B" w:rsidP="00CA50E5">
      <w:pPr>
        <w:rPr>
          <w:rFonts w:ascii="Arial" w:hAnsi="Arial" w:cs="Arial"/>
          <w:b/>
          <w:bCs/>
        </w:rPr>
      </w:pPr>
    </w:p>
    <w:sectPr w:rsidR="00A97F9B" w:rsidRPr="00012A39" w:rsidSect="003B518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6F" w:rsidRDefault="009B1C6F" w:rsidP="003B6AB7">
      <w:pPr>
        <w:spacing w:after="0" w:line="240" w:lineRule="auto"/>
      </w:pPr>
      <w:r>
        <w:separator/>
      </w:r>
    </w:p>
  </w:endnote>
  <w:endnote w:type="continuationSeparator" w:id="0">
    <w:p w:rsidR="009B1C6F" w:rsidRDefault="009B1C6F" w:rsidP="003B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01" w:rsidRPr="008F7E01" w:rsidRDefault="00553F44" w:rsidP="008F7E01">
    <w:pPr>
      <w:pStyle w:val="NoSpacing"/>
      <w:rPr>
        <w:rFonts w:ascii="Arial" w:hAnsi="Arial" w:cs="Arial"/>
      </w:rPr>
    </w:pPr>
    <w:r>
      <w:rPr>
        <w:rFonts w:ascii="Arial" w:hAnsi="Arial" w:cs="Arial"/>
      </w:rPr>
      <w:t>Beams DP (Jan 2020)</w:t>
    </w:r>
    <w:r w:rsidR="008F7E01" w:rsidRPr="008F7E01">
      <w:rPr>
        <w:rFonts w:ascii="Arial" w:hAnsi="Arial" w:cs="Arial"/>
      </w:rPr>
      <w:ptab w:relativeTo="margin" w:alignment="right" w:leader="none"/>
    </w:r>
    <w:r w:rsidR="008F7E01" w:rsidRPr="008F7E01">
      <w:rPr>
        <w:rFonts w:ascii="Arial" w:hAnsi="Arial" w:cs="Arial"/>
      </w:rPr>
      <w:t xml:space="preserve">Page </w:t>
    </w:r>
    <w:r w:rsidR="008F7E01" w:rsidRPr="008F7E01">
      <w:rPr>
        <w:rFonts w:ascii="Arial" w:hAnsi="Arial" w:cs="Arial"/>
      </w:rPr>
      <w:fldChar w:fldCharType="begin"/>
    </w:r>
    <w:r w:rsidR="008F7E01" w:rsidRPr="008F7E01">
      <w:rPr>
        <w:rFonts w:ascii="Arial" w:hAnsi="Arial" w:cs="Arial"/>
      </w:rPr>
      <w:instrText xml:space="preserve"> PAGE   \* MERGEFORMAT </w:instrText>
    </w:r>
    <w:r w:rsidR="008F7E01" w:rsidRPr="008F7E01">
      <w:rPr>
        <w:rFonts w:ascii="Arial" w:hAnsi="Arial" w:cs="Arial"/>
      </w:rPr>
      <w:fldChar w:fldCharType="separate"/>
    </w:r>
    <w:r w:rsidR="00077190">
      <w:rPr>
        <w:rFonts w:ascii="Arial" w:hAnsi="Arial" w:cs="Arial"/>
        <w:noProof/>
      </w:rPr>
      <w:t>16</w:t>
    </w:r>
    <w:r w:rsidR="008F7E01" w:rsidRPr="008F7E01">
      <w:rPr>
        <w:rFonts w:ascii="Arial" w:hAnsi="Arial" w:cs="Arial"/>
      </w:rPr>
      <w:fldChar w:fldCharType="end"/>
    </w:r>
  </w:p>
  <w:p w:rsidR="008F7E01" w:rsidRPr="008F7E01" w:rsidRDefault="008F7E01" w:rsidP="008F7E01">
    <w:pPr>
      <w:pStyle w:val="NoSpacing"/>
      <w:rPr>
        <w:rFonts w:ascii="Arial" w:hAnsi="Arial" w:cs="Arial"/>
      </w:rPr>
    </w:pPr>
    <w:r w:rsidRPr="008F7E01">
      <w:rPr>
        <w:rFonts w:ascii="Arial" w:hAnsi="Arial" w:cs="Arial"/>
      </w:rPr>
      <w:t>RCN.1054129</w:t>
    </w:r>
  </w:p>
  <w:p w:rsidR="00CA50E5" w:rsidRDefault="00CA50E5" w:rsidP="008F7E01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6F" w:rsidRDefault="009B1C6F" w:rsidP="003B6AB7">
      <w:pPr>
        <w:spacing w:after="0" w:line="240" w:lineRule="auto"/>
      </w:pPr>
      <w:r>
        <w:separator/>
      </w:r>
    </w:p>
  </w:footnote>
  <w:footnote w:type="continuationSeparator" w:id="0">
    <w:p w:rsidR="009B1C6F" w:rsidRDefault="009B1C6F" w:rsidP="003B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D2B"/>
    <w:multiLevelType w:val="hybridMultilevel"/>
    <w:tmpl w:val="6C127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D1646"/>
    <w:multiLevelType w:val="hybridMultilevel"/>
    <w:tmpl w:val="75220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8D"/>
    <w:rsid w:val="00012A39"/>
    <w:rsid w:val="00077190"/>
    <w:rsid w:val="00093EE0"/>
    <w:rsid w:val="000C36ED"/>
    <w:rsid w:val="00101215"/>
    <w:rsid w:val="00191737"/>
    <w:rsid w:val="001B0796"/>
    <w:rsid w:val="002319BA"/>
    <w:rsid w:val="003556B9"/>
    <w:rsid w:val="003A68A5"/>
    <w:rsid w:val="003B518D"/>
    <w:rsid w:val="003B6AB7"/>
    <w:rsid w:val="00513356"/>
    <w:rsid w:val="00537EBD"/>
    <w:rsid w:val="00553F44"/>
    <w:rsid w:val="00583847"/>
    <w:rsid w:val="005B30ED"/>
    <w:rsid w:val="005B46B4"/>
    <w:rsid w:val="006E0F75"/>
    <w:rsid w:val="006F5E0C"/>
    <w:rsid w:val="00715F12"/>
    <w:rsid w:val="007B048C"/>
    <w:rsid w:val="007E1ACE"/>
    <w:rsid w:val="008F7E01"/>
    <w:rsid w:val="00931F04"/>
    <w:rsid w:val="009A2A50"/>
    <w:rsid w:val="009B1C6F"/>
    <w:rsid w:val="00A97F9B"/>
    <w:rsid w:val="00AD3DE0"/>
    <w:rsid w:val="00B9457E"/>
    <w:rsid w:val="00BA1249"/>
    <w:rsid w:val="00CA20B4"/>
    <w:rsid w:val="00CA50E5"/>
    <w:rsid w:val="00CF1447"/>
    <w:rsid w:val="00D70CAD"/>
    <w:rsid w:val="00D72552"/>
    <w:rsid w:val="00DA3E00"/>
    <w:rsid w:val="00E82369"/>
    <w:rsid w:val="00EA2BE5"/>
    <w:rsid w:val="00F81F79"/>
    <w:rsid w:val="00FD4500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220742"/>
  <w15:docId w15:val="{59C93067-F419-4CDB-8841-F02E32DF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50E5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A50E5"/>
    <w:pPr>
      <w:keepNext/>
      <w:spacing w:after="0" w:line="240" w:lineRule="auto"/>
      <w:outlineLvl w:val="1"/>
    </w:pPr>
    <w:rPr>
      <w:rFonts w:ascii="Arial" w:eastAsia="Times New Roman" w:hAnsi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CA50E5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A50E5"/>
    <w:pPr>
      <w:keepNext/>
      <w:spacing w:after="0" w:line="240" w:lineRule="auto"/>
      <w:outlineLvl w:val="3"/>
    </w:pPr>
    <w:rPr>
      <w:rFonts w:ascii="Comic Sans MS" w:eastAsia="Times New Roman" w:hAnsi="Comic Sans MS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B6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A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6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B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A50E5"/>
    <w:rPr>
      <w:rFonts w:ascii="Arial" w:eastAsia="Times New Roman" w:hAnsi="Arial"/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CA50E5"/>
    <w:rPr>
      <w:rFonts w:ascii="Arial" w:eastAsia="Times New Roman" w:hAnsi="Arial"/>
      <w:b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CA50E5"/>
    <w:rPr>
      <w:rFonts w:ascii="Arial" w:eastAsia="Times New Roman" w:hAnsi="Arial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50E5"/>
    <w:rPr>
      <w:rFonts w:ascii="Comic Sans MS" w:eastAsia="Times New Roman" w:hAnsi="Comic Sans MS"/>
      <w:b/>
      <w:sz w:val="21"/>
      <w:szCs w:val="21"/>
      <w:lang w:eastAsia="en-US"/>
    </w:rPr>
  </w:style>
  <w:style w:type="paragraph" w:styleId="BodyText">
    <w:name w:val="Body Text"/>
    <w:basedOn w:val="Normal"/>
    <w:link w:val="BodyTextChar"/>
    <w:semiHidden/>
    <w:rsid w:val="00CA50E5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A50E5"/>
    <w:rPr>
      <w:rFonts w:ascii="Arial" w:eastAsia="Times New Roman" w:hAnsi="Arial"/>
      <w:sz w:val="18"/>
      <w:lang w:eastAsia="en-US"/>
    </w:rPr>
  </w:style>
  <w:style w:type="character" w:styleId="PageNumber">
    <w:name w:val="page number"/>
    <w:basedOn w:val="DefaultParagraphFont"/>
    <w:semiHidden/>
    <w:rsid w:val="00CA50E5"/>
  </w:style>
  <w:style w:type="paragraph" w:styleId="Subtitle">
    <w:name w:val="Subtitle"/>
    <w:basedOn w:val="Normal"/>
    <w:link w:val="SubtitleChar"/>
    <w:qFormat/>
    <w:rsid w:val="00CA50E5"/>
    <w:pPr>
      <w:spacing w:after="0" w:line="240" w:lineRule="auto"/>
    </w:pPr>
    <w:rPr>
      <w:rFonts w:ascii="Comic Sans MS" w:eastAsia="Times New Roman" w:hAnsi="Comic Sans MS"/>
      <w:b/>
      <w:sz w:val="25"/>
      <w:szCs w:val="25"/>
    </w:rPr>
  </w:style>
  <w:style w:type="character" w:customStyle="1" w:styleId="SubtitleChar">
    <w:name w:val="Subtitle Char"/>
    <w:basedOn w:val="DefaultParagraphFont"/>
    <w:link w:val="Subtitle"/>
    <w:rsid w:val="00CA50E5"/>
    <w:rPr>
      <w:rFonts w:ascii="Comic Sans MS" w:eastAsia="Times New Roman" w:hAnsi="Comic Sans MS"/>
      <w:b/>
      <w:sz w:val="25"/>
      <w:szCs w:val="25"/>
      <w:lang w:eastAsia="en-US"/>
    </w:rPr>
  </w:style>
  <w:style w:type="paragraph" w:styleId="BodyText3">
    <w:name w:val="Body Text 3"/>
    <w:basedOn w:val="Normal"/>
    <w:link w:val="BodyText3Char"/>
    <w:semiHidden/>
    <w:rsid w:val="00CA50E5"/>
    <w:pPr>
      <w:spacing w:after="0" w:line="240" w:lineRule="auto"/>
    </w:pPr>
    <w:rPr>
      <w:rFonts w:ascii="Comic Sans MS" w:eastAsia="Times New Roman" w:hAnsi="Comic Sans MS"/>
      <w:sz w:val="20"/>
      <w:szCs w:val="21"/>
    </w:rPr>
  </w:style>
  <w:style w:type="character" w:customStyle="1" w:styleId="BodyText3Char">
    <w:name w:val="Body Text 3 Char"/>
    <w:basedOn w:val="DefaultParagraphFont"/>
    <w:link w:val="BodyText3"/>
    <w:semiHidden/>
    <w:rsid w:val="00CA50E5"/>
    <w:rPr>
      <w:rFonts w:ascii="Comic Sans MS" w:eastAsia="Times New Roman" w:hAnsi="Comic Sans MS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8F7E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Dorling</dc:creator>
  <cp:lastModifiedBy>karen</cp:lastModifiedBy>
  <cp:revision>2</cp:revision>
  <dcterms:created xsi:type="dcterms:W3CDTF">2020-02-07T11:23:00Z</dcterms:created>
  <dcterms:modified xsi:type="dcterms:W3CDTF">2020-02-07T11:23:00Z</dcterms:modified>
</cp:coreProperties>
</file>