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1823A" w14:textId="371912A8" w:rsidR="00B860E0" w:rsidRPr="00D000C2" w:rsidRDefault="00196320" w:rsidP="00B860E0">
      <w:pPr>
        <w:widowControl/>
        <w:autoSpaceDE/>
        <w:autoSpaceDN/>
        <w:spacing w:after="200" w:line="276" w:lineRule="auto"/>
        <w:ind w:left="360"/>
        <w:rPr>
          <w:rFonts w:ascii="Arial" w:eastAsiaTheme="minorHAnsi" w:hAnsi="Arial" w:cs="Arial"/>
          <w:b/>
          <w:sz w:val="28"/>
          <w:szCs w:val="28"/>
          <w:lang w:val="en-GB"/>
        </w:rPr>
      </w:pPr>
      <w:r>
        <w:rPr>
          <w:rFonts w:ascii="Arial" w:eastAsiaTheme="minorHAnsi" w:hAnsi="Arial" w:cs="Arial"/>
          <w:b/>
          <w:sz w:val="28"/>
          <w:szCs w:val="28"/>
          <w:lang w:val="en-GB"/>
        </w:rPr>
        <w:t>6</w:t>
      </w:r>
      <w:bookmarkStart w:id="0" w:name="_GoBack"/>
      <w:bookmarkEnd w:id="0"/>
      <w:r w:rsidR="001D1503" w:rsidRPr="00D000C2">
        <w:rPr>
          <w:rFonts w:ascii="Arial" w:eastAsiaTheme="minorHAnsi" w:hAnsi="Arial" w:cs="Arial"/>
          <w:b/>
          <w:sz w:val="28"/>
          <w:szCs w:val="28"/>
          <w:lang w:val="en-GB"/>
        </w:rPr>
        <w:t xml:space="preserve">b. </w:t>
      </w:r>
      <w:r w:rsidR="00B860E0" w:rsidRPr="00D000C2">
        <w:rPr>
          <w:rFonts w:ascii="Arial" w:eastAsiaTheme="minorHAnsi" w:hAnsi="Arial" w:cs="Arial"/>
          <w:b/>
          <w:sz w:val="28"/>
          <w:szCs w:val="28"/>
          <w:lang w:val="en-GB"/>
        </w:rPr>
        <w:t>Employee Starter Form</w:t>
      </w:r>
      <w:r w:rsidR="00D000C2">
        <w:rPr>
          <w:rFonts w:ascii="Arial" w:eastAsiaTheme="minorHAnsi" w:hAnsi="Arial" w:cs="Arial"/>
          <w:b/>
          <w:sz w:val="28"/>
          <w:szCs w:val="28"/>
          <w:lang w:val="en-GB"/>
        </w:rPr>
        <w:t xml:space="preserve"> is across</w:t>
      </w:r>
      <w:r w:rsidR="001D1503" w:rsidRPr="00D000C2">
        <w:rPr>
          <w:rFonts w:ascii="Arial" w:eastAsiaTheme="minorHAnsi" w:hAnsi="Arial" w:cs="Arial"/>
          <w:b/>
          <w:sz w:val="28"/>
          <w:szCs w:val="28"/>
          <w:lang w:val="en-GB"/>
        </w:rPr>
        <w:t xml:space="preserve"> the next </w:t>
      </w:r>
      <w:r w:rsidR="00D000C2">
        <w:rPr>
          <w:rFonts w:ascii="Arial" w:eastAsiaTheme="minorHAnsi" w:hAnsi="Arial" w:cs="Arial"/>
          <w:b/>
          <w:sz w:val="28"/>
          <w:szCs w:val="28"/>
          <w:lang w:val="en-GB"/>
        </w:rPr>
        <w:t xml:space="preserve">3 </w:t>
      </w:r>
      <w:r w:rsidR="001D1503" w:rsidRPr="00D000C2">
        <w:rPr>
          <w:rFonts w:ascii="Arial" w:eastAsiaTheme="minorHAnsi" w:hAnsi="Arial" w:cs="Arial"/>
          <w:b/>
          <w:sz w:val="28"/>
          <w:szCs w:val="28"/>
          <w:lang w:val="en-GB"/>
        </w:rPr>
        <w:t>page</w:t>
      </w:r>
      <w:r w:rsidR="00D000C2">
        <w:rPr>
          <w:rFonts w:ascii="Arial" w:eastAsiaTheme="minorHAnsi" w:hAnsi="Arial" w:cs="Arial"/>
          <w:b/>
          <w:sz w:val="28"/>
          <w:szCs w:val="28"/>
          <w:lang w:val="en-GB"/>
        </w:rPr>
        <w:t>s</w:t>
      </w:r>
      <w:r w:rsidR="004B2BBB" w:rsidRPr="00D000C2">
        <w:rPr>
          <w:rFonts w:ascii="Arial" w:eastAsiaTheme="minorHAnsi" w:hAnsi="Arial" w:cs="Arial"/>
          <w:b/>
          <w:sz w:val="28"/>
          <w:szCs w:val="28"/>
          <w:lang w:val="en-GB"/>
        </w:rPr>
        <w:t>.</w:t>
      </w:r>
    </w:p>
    <w:p w14:paraId="7CDB424F" w14:textId="16E3C8B8" w:rsidR="00BE5E3A" w:rsidRPr="00E177EA" w:rsidRDefault="00BE5E3A" w:rsidP="00BE5E3A">
      <w:pPr>
        <w:pStyle w:val="NoSpacing"/>
        <w:rPr>
          <w:rFonts w:ascii="Arial" w:hAnsi="Arial" w:cs="Arial"/>
          <w:noProof/>
          <w:sz w:val="20"/>
          <w:szCs w:val="20"/>
          <w:lang w:val="en-GB" w:eastAsia="en-GB"/>
        </w:rPr>
      </w:pPr>
      <w:r w:rsidRPr="00E177EA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This form can be completed online </w:t>
      </w:r>
      <w:hyperlink r:id="rId7" w:history="1">
        <w:r w:rsidRPr="00E177EA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here</w:t>
        </w:r>
      </w:hyperlink>
      <w:r w:rsidRPr="00E177EA">
        <w:rPr>
          <w:rStyle w:val="Hyperlink"/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, which is the fastest way to provide the information</w:t>
      </w:r>
      <w:r w:rsidRPr="00BE5E3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, or you can send us a completed form by post to: Beams Payroll Services Ltd, </w:t>
      </w:r>
      <w:proofErr w:type="spellStart"/>
      <w:r w:rsidRPr="00BE5E3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Allsworth</w:t>
      </w:r>
      <w:proofErr w:type="spellEnd"/>
      <w:r w:rsidRPr="00BE5E3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 Court, 38-40 St </w:t>
      </w:r>
      <w:proofErr w:type="spellStart"/>
      <w:r w:rsidRPr="00BE5E3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Davids</w:t>
      </w:r>
      <w:proofErr w:type="spellEnd"/>
      <w:r w:rsidRPr="00BE5E3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 Road, </w:t>
      </w:r>
      <w:proofErr w:type="spellStart"/>
      <w:r w:rsidRPr="00BE5E3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Hextable</w:t>
      </w:r>
      <w:proofErr w:type="spellEnd"/>
      <w:r w:rsidRPr="00BE5E3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, </w:t>
      </w:r>
      <w:proofErr w:type="spellStart"/>
      <w:r w:rsidRPr="00BE5E3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Swanley</w:t>
      </w:r>
      <w:proofErr w:type="spellEnd"/>
      <w:r w:rsidRPr="00BE5E3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, Kent BR8 7RJ</w:t>
      </w:r>
    </w:p>
    <w:p w14:paraId="0FB35509" w14:textId="77777777" w:rsidR="00BE5E3A" w:rsidRPr="00497C68" w:rsidRDefault="00BE5E3A" w:rsidP="00B57AC3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8"/>
          <w:szCs w:val="28"/>
          <w:lang w:val="en-GB"/>
        </w:rPr>
      </w:pPr>
    </w:p>
    <w:p w14:paraId="3D814238" w14:textId="77777777" w:rsidR="00B860E0" w:rsidRPr="00497C68" w:rsidRDefault="00B860E0" w:rsidP="00B860E0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b/>
          <w:sz w:val="24"/>
          <w:lang w:val="en-GB"/>
        </w:rPr>
      </w:pPr>
    </w:p>
    <w:p w14:paraId="6B96D2B4" w14:textId="7A5021AF" w:rsidR="00151B51" w:rsidRPr="001D1503" w:rsidRDefault="00B860E0" w:rsidP="001D1503">
      <w:pPr>
        <w:widowControl/>
        <w:autoSpaceDE/>
        <w:autoSpaceDN/>
        <w:spacing w:after="200" w:line="276" w:lineRule="auto"/>
        <w:jc w:val="right"/>
        <w:rPr>
          <w:rFonts w:ascii="Arial" w:eastAsiaTheme="minorHAnsi" w:hAnsi="Arial" w:cs="Arial"/>
          <w:b/>
          <w:sz w:val="24"/>
          <w:lang w:val="en-GB"/>
        </w:rPr>
      </w:pPr>
      <w:r w:rsidRPr="00497C68">
        <w:rPr>
          <w:rFonts w:ascii="Arial" w:eastAsiaTheme="minorHAnsi" w:hAnsi="Arial" w:cs="Arial"/>
          <w:b/>
          <w:sz w:val="24"/>
          <w:lang w:val="en-GB"/>
        </w:rPr>
        <w:br w:type="page"/>
      </w:r>
      <w:r w:rsidR="0031031A"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6B96D383" wp14:editId="0C007552">
                <wp:simplePos x="0" y="0"/>
                <wp:positionH relativeFrom="page">
                  <wp:posOffset>566210</wp:posOffset>
                </wp:positionH>
                <wp:positionV relativeFrom="paragraph">
                  <wp:posOffset>391057</wp:posOffset>
                </wp:positionV>
                <wp:extent cx="1173480" cy="36258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3480" cy="362585"/>
                          <a:chOff x="0" y="0"/>
                          <a:chExt cx="1173480" cy="362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6498" y="13"/>
                            <a:ext cx="5600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151765">
                                <a:moveTo>
                                  <a:pt x="120980" y="149440"/>
                                </a:moveTo>
                                <a:lnTo>
                                  <a:pt x="112814" y="119291"/>
                                </a:lnTo>
                                <a:lnTo>
                                  <a:pt x="112699" y="116230"/>
                                </a:lnTo>
                                <a:lnTo>
                                  <a:pt x="104940" y="85598"/>
                                </a:lnTo>
                                <a:lnTo>
                                  <a:pt x="103085" y="83578"/>
                                </a:lnTo>
                                <a:lnTo>
                                  <a:pt x="97637" y="79667"/>
                                </a:lnTo>
                                <a:lnTo>
                                  <a:pt x="94107" y="78270"/>
                                </a:lnTo>
                                <a:lnTo>
                                  <a:pt x="89789" y="77431"/>
                                </a:lnTo>
                                <a:lnTo>
                                  <a:pt x="89789" y="77012"/>
                                </a:lnTo>
                                <a:lnTo>
                                  <a:pt x="115747" y="48209"/>
                                </a:lnTo>
                                <a:lnTo>
                                  <a:pt x="115747" y="39141"/>
                                </a:lnTo>
                                <a:lnTo>
                                  <a:pt x="114998" y="30518"/>
                                </a:lnTo>
                                <a:lnTo>
                                  <a:pt x="112737" y="22860"/>
                                </a:lnTo>
                                <a:lnTo>
                                  <a:pt x="109296" y="16738"/>
                                </a:lnTo>
                                <a:lnTo>
                                  <a:pt x="108978" y="16167"/>
                                </a:lnTo>
                                <a:lnTo>
                                  <a:pt x="103708" y="10452"/>
                                </a:lnTo>
                                <a:lnTo>
                                  <a:pt x="97104" y="5880"/>
                                </a:lnTo>
                                <a:lnTo>
                                  <a:pt x="95859" y="5359"/>
                                </a:lnTo>
                                <a:lnTo>
                                  <a:pt x="95859" y="34734"/>
                                </a:lnTo>
                                <a:lnTo>
                                  <a:pt x="95758" y="48209"/>
                                </a:lnTo>
                                <a:lnTo>
                                  <a:pt x="65925" y="68859"/>
                                </a:lnTo>
                                <a:lnTo>
                                  <a:pt x="19875" y="68859"/>
                                </a:lnTo>
                                <a:lnTo>
                                  <a:pt x="19875" y="16738"/>
                                </a:lnTo>
                                <a:lnTo>
                                  <a:pt x="78625" y="16738"/>
                                </a:lnTo>
                                <a:lnTo>
                                  <a:pt x="85394" y="19113"/>
                                </a:lnTo>
                                <a:lnTo>
                                  <a:pt x="93764" y="28600"/>
                                </a:lnTo>
                                <a:lnTo>
                                  <a:pt x="95859" y="34734"/>
                                </a:lnTo>
                                <a:lnTo>
                                  <a:pt x="95859" y="5359"/>
                                </a:lnTo>
                                <a:lnTo>
                                  <a:pt x="89344" y="2603"/>
                                </a:lnTo>
                                <a:lnTo>
                                  <a:pt x="80416" y="647"/>
                                </a:lnTo>
                                <a:lnTo>
                                  <a:pt x="70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40"/>
                                </a:lnTo>
                                <a:lnTo>
                                  <a:pt x="19875" y="149440"/>
                                </a:lnTo>
                                <a:lnTo>
                                  <a:pt x="19875" y="85598"/>
                                </a:lnTo>
                                <a:lnTo>
                                  <a:pt x="73317" y="85598"/>
                                </a:lnTo>
                                <a:lnTo>
                                  <a:pt x="93345" y="112598"/>
                                </a:lnTo>
                                <a:lnTo>
                                  <a:pt x="94043" y="116230"/>
                                </a:lnTo>
                                <a:lnTo>
                                  <a:pt x="94399" y="119291"/>
                                </a:lnTo>
                                <a:lnTo>
                                  <a:pt x="94462" y="119926"/>
                                </a:lnTo>
                                <a:lnTo>
                                  <a:pt x="95148" y="137541"/>
                                </a:lnTo>
                                <a:lnTo>
                                  <a:pt x="95465" y="140500"/>
                                </a:lnTo>
                                <a:lnTo>
                                  <a:pt x="96456" y="145808"/>
                                </a:lnTo>
                                <a:lnTo>
                                  <a:pt x="97396" y="147904"/>
                                </a:lnTo>
                                <a:lnTo>
                                  <a:pt x="98793" y="149440"/>
                                </a:lnTo>
                                <a:lnTo>
                                  <a:pt x="120980" y="149440"/>
                                </a:lnTo>
                                <a:close/>
                              </a:path>
                              <a:path w="560070" h="151765">
                                <a:moveTo>
                                  <a:pt x="234708" y="94107"/>
                                </a:moveTo>
                                <a:lnTo>
                                  <a:pt x="234124" y="87198"/>
                                </a:lnTo>
                                <a:lnTo>
                                  <a:pt x="233667" y="84963"/>
                                </a:lnTo>
                                <a:lnTo>
                                  <a:pt x="231241" y="73037"/>
                                </a:lnTo>
                                <a:lnTo>
                                  <a:pt x="231178" y="72694"/>
                                </a:lnTo>
                                <a:lnTo>
                                  <a:pt x="228600" y="66205"/>
                                </a:lnTo>
                                <a:lnTo>
                                  <a:pt x="228536" y="66027"/>
                                </a:lnTo>
                                <a:lnTo>
                                  <a:pt x="221272" y="54406"/>
                                </a:lnTo>
                                <a:lnTo>
                                  <a:pt x="220853" y="53721"/>
                                </a:lnTo>
                                <a:lnTo>
                                  <a:pt x="215760" y="48653"/>
                                </a:lnTo>
                                <a:lnTo>
                                  <a:pt x="215595" y="48552"/>
                                </a:lnTo>
                                <a:lnTo>
                                  <a:pt x="215595" y="84963"/>
                                </a:lnTo>
                                <a:lnTo>
                                  <a:pt x="153428" y="84963"/>
                                </a:lnTo>
                                <a:lnTo>
                                  <a:pt x="179793" y="54406"/>
                                </a:lnTo>
                                <a:lnTo>
                                  <a:pt x="188861" y="54406"/>
                                </a:lnTo>
                                <a:lnTo>
                                  <a:pt x="215595" y="84963"/>
                                </a:lnTo>
                                <a:lnTo>
                                  <a:pt x="215595" y="48552"/>
                                </a:lnTo>
                                <a:lnTo>
                                  <a:pt x="203060" y="40703"/>
                                </a:lnTo>
                                <a:lnTo>
                                  <a:pt x="195072" y="38709"/>
                                </a:lnTo>
                                <a:lnTo>
                                  <a:pt x="178054" y="38709"/>
                                </a:lnTo>
                                <a:lnTo>
                                  <a:pt x="144386" y="59639"/>
                                </a:lnTo>
                                <a:lnTo>
                                  <a:pt x="134581" y="86779"/>
                                </a:lnTo>
                                <a:lnTo>
                                  <a:pt x="134581" y="95021"/>
                                </a:lnTo>
                                <a:lnTo>
                                  <a:pt x="152311" y="140843"/>
                                </a:lnTo>
                                <a:lnTo>
                                  <a:pt x="177838" y="151726"/>
                                </a:lnTo>
                                <a:lnTo>
                                  <a:pt x="186499" y="151726"/>
                                </a:lnTo>
                                <a:lnTo>
                                  <a:pt x="222580" y="137363"/>
                                </a:lnTo>
                                <a:lnTo>
                                  <a:pt x="232752" y="115112"/>
                                </a:lnTo>
                                <a:lnTo>
                                  <a:pt x="215163" y="115112"/>
                                </a:lnTo>
                                <a:lnTo>
                                  <a:pt x="213639" y="122224"/>
                                </a:lnTo>
                                <a:lnTo>
                                  <a:pt x="210464" y="127520"/>
                                </a:lnTo>
                                <a:lnTo>
                                  <a:pt x="200837" y="134505"/>
                                </a:lnTo>
                                <a:lnTo>
                                  <a:pt x="194665" y="136245"/>
                                </a:lnTo>
                                <a:lnTo>
                                  <a:pt x="181267" y="136245"/>
                                </a:lnTo>
                                <a:lnTo>
                                  <a:pt x="153276" y="105410"/>
                                </a:lnTo>
                                <a:lnTo>
                                  <a:pt x="153339" y="103251"/>
                                </a:lnTo>
                                <a:lnTo>
                                  <a:pt x="153428" y="100660"/>
                                </a:lnTo>
                                <a:lnTo>
                                  <a:pt x="234429" y="100660"/>
                                </a:lnTo>
                                <a:lnTo>
                                  <a:pt x="234657" y="95021"/>
                                </a:lnTo>
                                <a:lnTo>
                                  <a:pt x="234708" y="94107"/>
                                </a:lnTo>
                                <a:close/>
                              </a:path>
                              <a:path w="560070" h="151765">
                                <a:moveTo>
                                  <a:pt x="341172" y="41224"/>
                                </a:moveTo>
                                <a:lnTo>
                                  <a:pt x="322541" y="41224"/>
                                </a:lnTo>
                                <a:lnTo>
                                  <a:pt x="293027" y="131432"/>
                                </a:lnTo>
                                <a:lnTo>
                                  <a:pt x="292608" y="131432"/>
                                </a:lnTo>
                                <a:lnTo>
                                  <a:pt x="262255" y="41224"/>
                                </a:lnTo>
                                <a:lnTo>
                                  <a:pt x="242366" y="41224"/>
                                </a:lnTo>
                                <a:lnTo>
                                  <a:pt x="282562" y="149428"/>
                                </a:lnTo>
                                <a:lnTo>
                                  <a:pt x="301599" y="149428"/>
                                </a:lnTo>
                                <a:lnTo>
                                  <a:pt x="341172" y="41224"/>
                                </a:lnTo>
                                <a:close/>
                              </a:path>
                              <a:path w="560070" h="151765">
                                <a:moveTo>
                                  <a:pt x="451751" y="94107"/>
                                </a:moveTo>
                                <a:lnTo>
                                  <a:pt x="451154" y="87198"/>
                                </a:lnTo>
                                <a:lnTo>
                                  <a:pt x="450697" y="84963"/>
                                </a:lnTo>
                                <a:lnTo>
                                  <a:pt x="448284" y="73037"/>
                                </a:lnTo>
                                <a:lnTo>
                                  <a:pt x="448221" y="72694"/>
                                </a:lnTo>
                                <a:lnTo>
                                  <a:pt x="445655" y="66205"/>
                                </a:lnTo>
                                <a:lnTo>
                                  <a:pt x="445592" y="66027"/>
                                </a:lnTo>
                                <a:lnTo>
                                  <a:pt x="438327" y="54406"/>
                                </a:lnTo>
                                <a:lnTo>
                                  <a:pt x="437896" y="53721"/>
                                </a:lnTo>
                                <a:lnTo>
                                  <a:pt x="432803" y="48653"/>
                                </a:lnTo>
                                <a:lnTo>
                                  <a:pt x="432625" y="48552"/>
                                </a:lnTo>
                                <a:lnTo>
                                  <a:pt x="432625" y="84963"/>
                                </a:lnTo>
                                <a:lnTo>
                                  <a:pt x="370471" y="84963"/>
                                </a:lnTo>
                                <a:lnTo>
                                  <a:pt x="396836" y="54406"/>
                                </a:lnTo>
                                <a:lnTo>
                                  <a:pt x="405904" y="54406"/>
                                </a:lnTo>
                                <a:lnTo>
                                  <a:pt x="432625" y="84963"/>
                                </a:lnTo>
                                <a:lnTo>
                                  <a:pt x="432625" y="48552"/>
                                </a:lnTo>
                                <a:lnTo>
                                  <a:pt x="420103" y="40703"/>
                                </a:lnTo>
                                <a:lnTo>
                                  <a:pt x="412115" y="38709"/>
                                </a:lnTo>
                                <a:lnTo>
                                  <a:pt x="395084" y="38709"/>
                                </a:lnTo>
                                <a:lnTo>
                                  <a:pt x="361429" y="59639"/>
                                </a:lnTo>
                                <a:lnTo>
                                  <a:pt x="351624" y="86779"/>
                                </a:lnTo>
                                <a:lnTo>
                                  <a:pt x="351624" y="95021"/>
                                </a:lnTo>
                                <a:lnTo>
                                  <a:pt x="369354" y="140843"/>
                                </a:lnTo>
                                <a:lnTo>
                                  <a:pt x="394881" y="151726"/>
                                </a:lnTo>
                                <a:lnTo>
                                  <a:pt x="403542" y="151726"/>
                                </a:lnTo>
                                <a:lnTo>
                                  <a:pt x="439623" y="137363"/>
                                </a:lnTo>
                                <a:lnTo>
                                  <a:pt x="440410" y="136245"/>
                                </a:lnTo>
                                <a:lnTo>
                                  <a:pt x="444080" y="131064"/>
                                </a:lnTo>
                                <a:lnTo>
                                  <a:pt x="447471" y="123659"/>
                                </a:lnTo>
                                <a:lnTo>
                                  <a:pt x="449795" y="115112"/>
                                </a:lnTo>
                                <a:lnTo>
                                  <a:pt x="432206" y="115112"/>
                                </a:lnTo>
                                <a:lnTo>
                                  <a:pt x="430669" y="122224"/>
                                </a:lnTo>
                                <a:lnTo>
                                  <a:pt x="427494" y="127520"/>
                                </a:lnTo>
                                <a:lnTo>
                                  <a:pt x="417880" y="134505"/>
                                </a:lnTo>
                                <a:lnTo>
                                  <a:pt x="411695" y="136245"/>
                                </a:lnTo>
                                <a:lnTo>
                                  <a:pt x="398310" y="136245"/>
                                </a:lnTo>
                                <a:lnTo>
                                  <a:pt x="370319" y="105410"/>
                                </a:lnTo>
                                <a:lnTo>
                                  <a:pt x="370382" y="103251"/>
                                </a:lnTo>
                                <a:lnTo>
                                  <a:pt x="370471" y="100660"/>
                                </a:lnTo>
                                <a:lnTo>
                                  <a:pt x="451472" y="100660"/>
                                </a:lnTo>
                                <a:lnTo>
                                  <a:pt x="451713" y="95021"/>
                                </a:lnTo>
                                <a:lnTo>
                                  <a:pt x="451751" y="94107"/>
                                </a:lnTo>
                                <a:close/>
                              </a:path>
                              <a:path w="560070" h="151765">
                                <a:moveTo>
                                  <a:pt x="559460" y="72415"/>
                                </a:moveTo>
                                <a:lnTo>
                                  <a:pt x="535254" y="39687"/>
                                </a:lnTo>
                                <a:lnTo>
                                  <a:pt x="529336" y="38709"/>
                                </a:lnTo>
                                <a:lnTo>
                                  <a:pt x="522211" y="38709"/>
                                </a:lnTo>
                                <a:lnTo>
                                  <a:pt x="510984" y="39941"/>
                                </a:lnTo>
                                <a:lnTo>
                                  <a:pt x="501383" y="43624"/>
                                </a:lnTo>
                                <a:lnTo>
                                  <a:pt x="493407" y="49771"/>
                                </a:lnTo>
                                <a:lnTo>
                                  <a:pt x="487057" y="58381"/>
                                </a:lnTo>
                                <a:lnTo>
                                  <a:pt x="486625" y="58381"/>
                                </a:lnTo>
                                <a:lnTo>
                                  <a:pt x="486625" y="41224"/>
                                </a:lnTo>
                                <a:lnTo>
                                  <a:pt x="469887" y="41224"/>
                                </a:lnTo>
                                <a:lnTo>
                                  <a:pt x="469887" y="149428"/>
                                </a:lnTo>
                                <a:lnTo>
                                  <a:pt x="487680" y="149428"/>
                                </a:lnTo>
                                <a:lnTo>
                                  <a:pt x="487680" y="83439"/>
                                </a:lnTo>
                                <a:lnTo>
                                  <a:pt x="488340" y="78930"/>
                                </a:lnTo>
                                <a:lnTo>
                                  <a:pt x="514261" y="54406"/>
                                </a:lnTo>
                                <a:lnTo>
                                  <a:pt x="526529" y="54406"/>
                                </a:lnTo>
                                <a:lnTo>
                                  <a:pt x="531914" y="56362"/>
                                </a:lnTo>
                                <a:lnTo>
                                  <a:pt x="539724" y="64185"/>
                                </a:lnTo>
                                <a:lnTo>
                                  <a:pt x="541680" y="69481"/>
                                </a:lnTo>
                                <a:lnTo>
                                  <a:pt x="541680" y="149428"/>
                                </a:lnTo>
                                <a:lnTo>
                                  <a:pt x="559460" y="149428"/>
                                </a:lnTo>
                                <a:lnTo>
                                  <a:pt x="559460" y="72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2760" y="41238"/>
                            <a:ext cx="89573" cy="110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3276" y="38717"/>
                            <a:ext cx="100114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171" cy="36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0BC01E" id="Group 1" o:spid="_x0000_s1026" style="position:absolute;margin-left:44.6pt;margin-top:30.8pt;width:92.4pt;height:28.55pt;z-index:15733248;mso-wrap-distance-left:0;mso-wrap-distance-right:0;mso-position-horizontal-relative:page" coordsize="11734,3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">
                <v:shape id="Graphic 2" o:spid="_x0000_s1027" style="position:absolute;left:3764;width:5601;height:1517;visibility:visible;mso-wrap-style:square;v-text-anchor:top" coordsize="56007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" path="m120980,149440r-8166,-30149l112699,116230,104940,85598r-1855,-2020l97637,79667,94107,78270r-4318,-839l89789,77012,115747,48209r,-9068l114998,30518r-2261,-7658l109296,16738r-318,-571l103708,10452,97104,5880,95859,5359r,29375l95758,48209,65925,68859r-46050,l19875,16738r58750,l85394,19113r8370,9487l95859,34734r,-29375l89344,2603,80416,647,70332,,,,,149440r19875,l19875,85598r53442,l93345,112598r698,3632l94399,119291r63,635l95148,137541r317,2959l96456,145808r940,2096l98793,149440r22187,xem234708,94107r-584,-6909l233667,84963,231241,73037r-63,-343l228600,66205r-64,-178l221272,54406r-419,-685l215760,48653r-165,-101l215595,84963r-62167,l179793,54406r9068,l215595,84963r,-36411l203060,40703r-7988,-1994l178054,38709,144386,59639r-9805,27140l134581,95021r17730,45822l177838,151726r8661,l222580,137363r10172,-22251l215163,115112r-1524,7112l210464,127520r-9627,6985l194665,136245r-13398,l153276,105410r63,-2159l153428,100660r81001,l234657,95021r51,-914xem341172,41224r-18631,l293027,131432r-419,l262255,41224r-19889,l282562,149428r19037,l341172,41224xem451751,94107r-597,-6909l450697,84963,448284,73037r-63,-343l445655,66205r-63,-178l438327,54406r-431,-685l432803,48653r-178,-101l432625,84963r-62154,l396836,54406r9068,l432625,84963r,-36411l420103,40703r-7988,-1994l395084,38709,361429,59639r-9805,27140l351624,95021r17730,45822l394881,151726r8661,l439623,137363r787,-1118l444080,131064r3391,-7405l449795,115112r-17589,l430669,122224r-3175,5296l417880,134505r-6185,1740l398310,136245,370319,105410r63,-2159l370471,100660r81001,l451713,95021r38,-914xem559460,72415l535254,39687r-5918,-978l522211,38709r-11227,1232l501383,43624r-7976,6147l487057,58381r-432,l486625,41224r-16738,l469887,149428r17793,l487680,83439r660,-4509l514261,54406r12268,l531914,56362r7810,7823l541680,69481r,79947l559460,149428r,-77013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627;top:412;width:896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">
                  <v:imagedata r:id="rId15" o:title=""/>
                </v:shape>
                <v:shape id="Image 4" o:spid="_x0000_s1029" type="#_x0000_t75" style="position:absolute;left:10732;top:387;width:1001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">
                  <v:imagedata r:id="rId16" o:title=""/>
                </v:shape>
                <v:shape id="Image 5" o:spid="_x0000_s1030" type="#_x0000_t75" style="position:absolute;width:9951;height:3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 w:rsidR="0031031A">
        <w:rPr>
          <w:noProof/>
          <w:lang w:val="en-GB" w:eastAsia="en-GB"/>
        </w:rPr>
        <w:drawing>
          <wp:anchor distT="0" distB="0" distL="0" distR="0" simplePos="0" relativeHeight="15733760" behindDoc="0" locked="0" layoutInCell="1" allowOverlap="1" wp14:anchorId="6B96D385" wp14:editId="08A18397">
            <wp:simplePos x="0" y="0"/>
            <wp:positionH relativeFrom="page">
              <wp:posOffset>566209</wp:posOffset>
            </wp:positionH>
            <wp:positionV relativeFrom="paragraph">
              <wp:posOffset>-1997</wp:posOffset>
            </wp:positionV>
            <wp:extent cx="315010" cy="314998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10" cy="314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31A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B96D387" wp14:editId="3741DF32">
                <wp:simplePos x="0" y="0"/>
                <wp:positionH relativeFrom="page">
                  <wp:posOffset>479386</wp:posOffset>
                </wp:positionH>
                <wp:positionV relativeFrom="paragraph">
                  <wp:posOffset>-1993</wp:posOffset>
                </wp:positionV>
                <wp:extent cx="20320" cy="75184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75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751840">
                              <a:moveTo>
                                <a:pt x="19900" y="0"/>
                              </a:moveTo>
                              <a:lnTo>
                                <a:pt x="0" y="0"/>
                              </a:lnTo>
                              <a:lnTo>
                                <a:pt x="0" y="751827"/>
                              </a:lnTo>
                              <a:lnTo>
                                <a:pt x="19900" y="751827"/>
                              </a:lnTo>
                              <a:lnTo>
                                <a:pt x="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922BB" id="Graphic 7" o:spid="_x0000_s1026" style="position:absolute;margin-left:37.75pt;margin-top:-.15pt;width:1.6pt;height:59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,75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" path="m19900,l,,,751827r19900,l19900,xe" fillcolor="black" stroked="f">
                <v:path arrowok="t"/>
                <w10:wrap anchorx="page"/>
              </v:shape>
            </w:pict>
          </mc:Fallback>
        </mc:AlternateContent>
      </w:r>
      <w:r w:rsidR="0031031A">
        <w:t>Starter</w:t>
      </w:r>
      <w:r w:rsidR="0031031A">
        <w:rPr>
          <w:spacing w:val="43"/>
        </w:rPr>
        <w:t xml:space="preserve"> </w:t>
      </w:r>
      <w:r w:rsidR="0031031A">
        <w:rPr>
          <w:spacing w:val="-2"/>
        </w:rPr>
        <w:t>checklist</w:t>
      </w:r>
    </w:p>
    <w:p w14:paraId="6B96D2B5" w14:textId="77777777" w:rsidR="00151B51" w:rsidRDefault="0031031A">
      <w:pPr>
        <w:spacing w:before="1" w:line="264" w:lineRule="auto"/>
        <w:ind w:left="5544" w:right="116" w:firstLine="196"/>
        <w:rPr>
          <w:sz w:val="24"/>
        </w:rPr>
      </w:pPr>
      <w:r>
        <w:rPr>
          <w:w w:val="105"/>
          <w:sz w:val="24"/>
        </w:rPr>
        <w:t>Tell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employer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circumstances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so that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much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little</w:t>
      </w:r>
      <w:r>
        <w:rPr>
          <w:spacing w:val="-5"/>
          <w:w w:val="105"/>
          <w:sz w:val="24"/>
        </w:rPr>
        <w:t xml:space="preserve"> tax</w:t>
      </w:r>
    </w:p>
    <w:p w14:paraId="6B96D2B6" w14:textId="77777777" w:rsidR="00151B51" w:rsidRDefault="00151B51">
      <w:pPr>
        <w:pStyle w:val="BodyText"/>
        <w:spacing w:before="103"/>
      </w:pPr>
    </w:p>
    <w:p w14:paraId="6B96D2B7" w14:textId="77777777" w:rsidR="00151B51" w:rsidRDefault="0031031A">
      <w:pPr>
        <w:ind w:left="117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>Do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sz w:val="18"/>
        </w:rPr>
        <w:t>not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>send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>this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>form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>to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>HM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>Revenue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>and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>Customs</w:t>
      </w:r>
      <w:r>
        <w:rPr>
          <w:rFonts w:ascii="Century Gothic"/>
          <w:b/>
          <w:spacing w:val="-2"/>
          <w:sz w:val="18"/>
        </w:rPr>
        <w:t xml:space="preserve"> (HMRC)</w:t>
      </w:r>
    </w:p>
    <w:p w14:paraId="6B96D2B8" w14:textId="77777777" w:rsidR="00151B51" w:rsidRDefault="00151B51">
      <w:pPr>
        <w:pStyle w:val="BodyText"/>
        <w:spacing w:before="5"/>
        <w:rPr>
          <w:rFonts w:ascii="Century Gothic"/>
          <w:b/>
        </w:rPr>
      </w:pPr>
    </w:p>
    <w:p w14:paraId="6B96D2B9" w14:textId="77777777" w:rsidR="00151B51" w:rsidRDefault="0031031A">
      <w:pPr>
        <w:pStyle w:val="Heading1"/>
        <w:spacing w:before="0"/>
      </w:pPr>
      <w:r>
        <w:t>Instructions</w:t>
      </w:r>
      <w:r>
        <w:rPr>
          <w:spacing w:val="42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rPr>
          <w:spacing w:val="-2"/>
        </w:rPr>
        <w:t>employer</w:t>
      </w:r>
    </w:p>
    <w:p w14:paraId="6B96D2BA" w14:textId="77777777" w:rsidR="00151B51" w:rsidRDefault="0031031A">
      <w:pPr>
        <w:pStyle w:val="BodyText"/>
        <w:spacing w:before="71"/>
        <w:ind w:left="117"/>
      </w:pPr>
      <w:r>
        <w:rPr>
          <w:w w:val="105"/>
        </w:rPr>
        <w:t>Use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starter</w:t>
      </w:r>
      <w:r>
        <w:rPr>
          <w:spacing w:val="-12"/>
          <w:w w:val="105"/>
        </w:rPr>
        <w:t xml:space="preserve"> </w:t>
      </w:r>
      <w:r>
        <w:rPr>
          <w:w w:val="105"/>
        </w:rPr>
        <w:t>checklist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gather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about</w:t>
      </w:r>
      <w:r>
        <w:rPr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new</w:t>
      </w:r>
      <w:r>
        <w:rPr>
          <w:spacing w:val="-11"/>
          <w:w w:val="105"/>
        </w:rPr>
        <w:t xml:space="preserve"> </w:t>
      </w:r>
      <w:r>
        <w:rPr>
          <w:w w:val="105"/>
        </w:rPr>
        <w:t>employee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P45.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also</w:t>
      </w:r>
    </w:p>
    <w:p w14:paraId="6B96D2BB" w14:textId="77777777" w:rsidR="00151B51" w:rsidRDefault="0031031A">
      <w:pPr>
        <w:pStyle w:val="BodyText"/>
        <w:spacing w:before="33" w:line="276" w:lineRule="auto"/>
        <w:ind w:left="117" w:right="373"/>
      </w:pPr>
      <w:r>
        <w:rPr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form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student</w:t>
      </w:r>
      <w:r>
        <w:rPr>
          <w:spacing w:val="-9"/>
          <w:w w:val="105"/>
        </w:rPr>
        <w:t xml:space="preserve"> </w:t>
      </w:r>
      <w:r>
        <w:rPr>
          <w:w w:val="105"/>
        </w:rPr>
        <w:t>loan</w:t>
      </w:r>
      <w:r>
        <w:rPr>
          <w:spacing w:val="-9"/>
          <w:w w:val="105"/>
        </w:rPr>
        <w:t xml:space="preserve"> </w:t>
      </w:r>
      <w:r>
        <w:rPr>
          <w:w w:val="105"/>
        </w:rPr>
        <w:t>(whether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P45).</w:t>
      </w:r>
      <w:r>
        <w:rPr>
          <w:spacing w:val="-9"/>
          <w:w w:val="105"/>
        </w:rPr>
        <w:t xml:space="preserve"> </w:t>
      </w:r>
      <w:r>
        <w:rPr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help</w:t>
      </w:r>
      <w:r>
        <w:rPr>
          <w:spacing w:val="-9"/>
          <w:w w:val="105"/>
        </w:rPr>
        <w:t xml:space="preserve"> </w:t>
      </w:r>
      <w:r>
        <w:rPr>
          <w:w w:val="105"/>
        </w:rPr>
        <w:t>fill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Full Payment</w:t>
      </w:r>
      <w:r>
        <w:rPr>
          <w:spacing w:val="-10"/>
          <w:w w:val="105"/>
        </w:rPr>
        <w:t xml:space="preserve"> </w:t>
      </w:r>
      <w:r>
        <w:rPr>
          <w:w w:val="105"/>
        </w:rPr>
        <w:t>Submission</w:t>
      </w:r>
      <w:r>
        <w:rPr>
          <w:spacing w:val="-10"/>
          <w:w w:val="105"/>
        </w:rPr>
        <w:t xml:space="preserve"> </w:t>
      </w:r>
      <w:r>
        <w:rPr>
          <w:w w:val="105"/>
        </w:rPr>
        <w:t>(FPS)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employee.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already</w:t>
      </w:r>
      <w:r>
        <w:rPr>
          <w:spacing w:val="-10"/>
          <w:w w:val="105"/>
        </w:rPr>
        <w:t xml:space="preserve"> </w:t>
      </w:r>
      <w:r>
        <w:rPr>
          <w:w w:val="105"/>
        </w:rPr>
        <w:t>submitted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w w:val="105"/>
        </w:rPr>
        <w:t>FPS,</w:t>
      </w:r>
      <w:r>
        <w:rPr>
          <w:spacing w:val="-10"/>
          <w:w w:val="105"/>
        </w:rPr>
        <w:t xml:space="preserve"> </w:t>
      </w:r>
      <w:r>
        <w:rPr>
          <w:w w:val="105"/>
        </w:rPr>
        <w:t>keep</w:t>
      </w:r>
      <w:r>
        <w:rPr>
          <w:spacing w:val="-10"/>
          <w:w w:val="105"/>
        </w:rPr>
        <w:t xml:space="preserve"> </w:t>
      </w:r>
      <w:r>
        <w:rPr>
          <w:w w:val="105"/>
        </w:rPr>
        <w:t>using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tax</w:t>
      </w:r>
      <w:r>
        <w:rPr>
          <w:spacing w:val="-10"/>
          <w:w w:val="105"/>
        </w:rPr>
        <w:t xml:space="preserve"> </w:t>
      </w:r>
      <w:r>
        <w:rPr>
          <w:w w:val="105"/>
        </w:rPr>
        <w:t>code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that FPS</w:t>
      </w:r>
      <w:r>
        <w:rPr>
          <w:spacing w:val="-8"/>
          <w:w w:val="105"/>
        </w:rPr>
        <w:t xml:space="preserve"> </w:t>
      </w:r>
      <w:r>
        <w:rPr>
          <w:w w:val="105"/>
        </w:rPr>
        <w:t>until</w:t>
      </w:r>
      <w:r>
        <w:rPr>
          <w:spacing w:val="-8"/>
          <w:w w:val="105"/>
        </w:rPr>
        <w:t xml:space="preserve"> </w:t>
      </w:r>
      <w:r>
        <w:rPr>
          <w:w w:val="105"/>
        </w:rPr>
        <w:t>HMRC</w:t>
      </w:r>
      <w:r>
        <w:rPr>
          <w:spacing w:val="-8"/>
          <w:w w:val="105"/>
        </w:rPr>
        <w:t xml:space="preserve"> </w:t>
      </w:r>
      <w:r>
        <w:rPr>
          <w:w w:val="105"/>
        </w:rPr>
        <w:t>sends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new</w:t>
      </w:r>
      <w:r>
        <w:rPr>
          <w:spacing w:val="-8"/>
          <w:w w:val="105"/>
        </w:rPr>
        <w:t xml:space="preserve"> </w:t>
      </w:r>
      <w:r>
        <w:rPr>
          <w:w w:val="105"/>
        </w:rPr>
        <w:t>tax</w:t>
      </w:r>
      <w:r>
        <w:rPr>
          <w:spacing w:val="-8"/>
          <w:w w:val="105"/>
        </w:rPr>
        <w:t xml:space="preserve"> </w:t>
      </w:r>
      <w:r>
        <w:rPr>
          <w:w w:val="105"/>
        </w:rPr>
        <w:t>code.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employee</w:t>
      </w:r>
      <w:r>
        <w:rPr>
          <w:spacing w:val="-8"/>
          <w:w w:val="105"/>
        </w:rPr>
        <w:t xml:space="preserve"> </w:t>
      </w:r>
      <w:r>
        <w:rPr>
          <w:w w:val="105"/>
        </w:rPr>
        <w:t>gives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their</w:t>
      </w:r>
      <w:r>
        <w:rPr>
          <w:spacing w:val="-8"/>
          <w:w w:val="105"/>
        </w:rPr>
        <w:t xml:space="preserve"> </w:t>
      </w:r>
      <w:r>
        <w:rPr>
          <w:w w:val="105"/>
        </w:rPr>
        <w:t>P45</w:t>
      </w:r>
      <w:r>
        <w:rPr>
          <w:spacing w:val="-8"/>
          <w:w w:val="105"/>
        </w:rPr>
        <w:t xml:space="preserve"> </w:t>
      </w:r>
      <w:r>
        <w:rPr>
          <w:w w:val="105"/>
        </w:rPr>
        <w:t>after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FPS</w:t>
      </w:r>
      <w:r>
        <w:rPr>
          <w:spacing w:val="-8"/>
          <w:w w:val="105"/>
        </w:rPr>
        <w:t xml:space="preserve"> </w:t>
      </w:r>
      <w:r>
        <w:rPr>
          <w:w w:val="105"/>
        </w:rPr>
        <w:t>submission,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tax code</w:t>
      </w:r>
      <w:r>
        <w:rPr>
          <w:spacing w:val="-3"/>
          <w:w w:val="105"/>
        </w:rPr>
        <w:t xml:space="preserve"> </w:t>
      </w:r>
      <w:r>
        <w:rPr>
          <w:w w:val="105"/>
        </w:rPr>
        <w:t>shown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parts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P45.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keep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recorded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starter</w:t>
      </w:r>
      <w:r>
        <w:rPr>
          <w:spacing w:val="-3"/>
          <w:w w:val="105"/>
        </w:rPr>
        <w:t xml:space="preserve"> </w:t>
      </w:r>
      <w:r>
        <w:rPr>
          <w:w w:val="105"/>
        </w:rPr>
        <w:t>checklist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current and next 3 tax years. This form is for your use only.</w:t>
      </w:r>
    </w:p>
    <w:p w14:paraId="6B96D2BC" w14:textId="77777777" w:rsidR="00151B51" w:rsidRDefault="0031031A">
      <w:pPr>
        <w:pStyle w:val="Heading1"/>
        <w:spacing w:before="71"/>
      </w:pPr>
      <w:r>
        <w:t>Instructions</w:t>
      </w:r>
      <w:r>
        <w:rPr>
          <w:spacing w:val="42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rPr>
          <w:spacing w:val="-2"/>
        </w:rPr>
        <w:t>employee</w:t>
      </w:r>
    </w:p>
    <w:p w14:paraId="6B96D2BD" w14:textId="77777777" w:rsidR="00151B51" w:rsidRDefault="0031031A">
      <w:pPr>
        <w:pStyle w:val="BodyText"/>
        <w:spacing w:before="71"/>
        <w:ind w:left="117"/>
      </w:pPr>
      <w:r>
        <w:rPr>
          <w:spacing w:val="-4"/>
          <w:w w:val="105"/>
        </w:rPr>
        <w:t>Fill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form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P45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(a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document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get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employer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stop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working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them).</w:t>
      </w:r>
    </w:p>
    <w:p w14:paraId="6B96D2BE" w14:textId="77777777" w:rsidR="00151B51" w:rsidRDefault="0031031A">
      <w:pPr>
        <w:pStyle w:val="BodyText"/>
        <w:spacing w:before="33" w:line="276" w:lineRule="auto"/>
        <w:ind w:left="117" w:right="373"/>
      </w:pPr>
      <w:r>
        <w:rPr>
          <w:spacing w:val="-2"/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also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fill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student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loan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(whether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you’ve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P45).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Give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completed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your employer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soon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possible.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need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tell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HMRC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about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help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them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right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tax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code.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correctly.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wrong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deductions.</w:t>
      </w:r>
    </w:p>
    <w:p w14:paraId="6B96D2BF" w14:textId="77777777" w:rsidR="00151B51" w:rsidRDefault="0031031A">
      <w:pPr>
        <w:pStyle w:val="BodyText"/>
        <w:spacing w:before="9"/>
        <w:rPr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96D389" wp14:editId="751C4280">
                <wp:simplePos x="0" y="0"/>
                <wp:positionH relativeFrom="page">
                  <wp:posOffset>468000</wp:posOffset>
                </wp:positionH>
                <wp:positionV relativeFrom="paragraph">
                  <wp:posOffset>128471</wp:posOffset>
                </wp:positionV>
                <wp:extent cx="662432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FBCFE" id="Graphic 8" o:spid="_x0000_s1026" style="position:absolute;margin-left:36.85pt;margin-top:10.1pt;width:52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" path="m,l6624002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6B96D2C0" w14:textId="77777777" w:rsidR="00151B51" w:rsidRDefault="0031031A">
      <w:pPr>
        <w:pStyle w:val="Heading1"/>
      </w:pPr>
      <w:r>
        <w:rPr>
          <w:spacing w:val="-6"/>
        </w:rPr>
        <w:t>Employee’s</w:t>
      </w:r>
      <w:r>
        <w:rPr>
          <w:spacing w:val="-9"/>
        </w:rPr>
        <w:t xml:space="preserve"> </w:t>
      </w:r>
      <w:r>
        <w:rPr>
          <w:spacing w:val="-6"/>
        </w:rPr>
        <w:t>personal</w:t>
      </w:r>
      <w:r>
        <w:rPr>
          <w:spacing w:val="-8"/>
        </w:rPr>
        <w:t xml:space="preserve"> </w:t>
      </w:r>
      <w:r>
        <w:rPr>
          <w:spacing w:val="-6"/>
        </w:rPr>
        <w:t>details</w:t>
      </w:r>
    </w:p>
    <w:p w14:paraId="6B96D2C1" w14:textId="77777777" w:rsidR="00151B51" w:rsidRDefault="00151B51">
      <w:pPr>
        <w:pStyle w:val="BodyText"/>
        <w:spacing w:before="10"/>
        <w:rPr>
          <w:rFonts w:ascii="Century Gothic"/>
          <w:b/>
          <w:sz w:val="9"/>
        </w:rPr>
      </w:pPr>
    </w:p>
    <w:p w14:paraId="6B96D2C2" w14:textId="77777777" w:rsidR="00151B51" w:rsidRDefault="00151B51">
      <w:pPr>
        <w:rPr>
          <w:rFonts w:ascii="Century Gothic"/>
          <w:sz w:val="9"/>
        </w:rPr>
        <w:sectPr w:rsidR="00151B51" w:rsidSect="003328A1">
          <w:footerReference w:type="default" r:id="rId19"/>
          <w:type w:val="continuous"/>
          <w:pgSz w:w="11910" w:h="16840"/>
          <w:pgMar w:top="300" w:right="620" w:bottom="0" w:left="620" w:header="720" w:footer="737" w:gutter="0"/>
          <w:cols w:space="720"/>
          <w:docGrid w:linePitch="299"/>
        </w:sectPr>
      </w:pPr>
    </w:p>
    <w:p w14:paraId="6B96D2C3" w14:textId="77777777" w:rsidR="00151B51" w:rsidRDefault="0031031A">
      <w:pPr>
        <w:spacing w:before="96"/>
        <w:ind w:left="627"/>
        <w:rPr>
          <w:rFonts w:ascii="Century Gothic"/>
          <w:b/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B96D38B" wp14:editId="1DE1B5E9">
                <wp:simplePos x="0" y="0"/>
                <wp:positionH relativeFrom="page">
                  <wp:posOffset>464819</wp:posOffset>
                </wp:positionH>
                <wp:positionV relativeFrom="paragraph">
                  <wp:posOffset>63618</wp:posOffset>
                </wp:positionV>
                <wp:extent cx="245745" cy="146050"/>
                <wp:effectExtent l="0" t="0" r="0" b="0"/>
                <wp:wrapNone/>
                <wp:docPr id="9" name="Textbox 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3FE" w14:textId="77777777" w:rsidR="003E74DF" w:rsidRDefault="003E74DF">
                            <w:pPr>
                              <w:spacing w:before="21"/>
                              <w:ind w:left="244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6D38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6.6pt;margin-top:5pt;width:19.35pt;height:11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" filled="f" strokecolor="#939598" strokeweight=".5pt">
                <v:path arrowok="t"/>
                <v:textbox inset="0,0,0,0">
                  <w:txbxContent>
                    <w:p w14:paraId="6B96D3FE" w14:textId="77777777" w:rsidR="003E74DF" w:rsidRDefault="003E74DF">
                      <w:pPr>
                        <w:spacing w:before="21"/>
                        <w:ind w:left="244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10"/>
                          <w:w w:val="105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sz w:val="17"/>
        </w:rPr>
        <w:t>Last</w:t>
      </w:r>
      <w:r>
        <w:rPr>
          <w:rFonts w:ascii="Century Gothic"/>
          <w:b/>
          <w:spacing w:val="11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name</w:t>
      </w:r>
    </w:p>
    <w:p w14:paraId="6B96D2C4" w14:textId="77777777" w:rsidR="00151B51" w:rsidRDefault="00151B51">
      <w:pPr>
        <w:pStyle w:val="BodyText"/>
        <w:spacing w:before="4" w:after="1"/>
        <w:rPr>
          <w:rFonts w:ascii="Century Gothic"/>
          <w:b/>
          <w:sz w:val="10"/>
        </w:rPr>
      </w:pPr>
    </w:p>
    <w:p w14:paraId="6B96D2C5" w14:textId="77777777" w:rsidR="00151B51" w:rsidRDefault="0031031A">
      <w:pPr>
        <w:pStyle w:val="BodyText"/>
        <w:ind w:left="632" w:right="-231"/>
        <w:rPr>
          <w:rFonts w:ascii="Century Gothic"/>
          <w:sz w:val="20"/>
        </w:rPr>
      </w:pPr>
      <w:r>
        <w:rPr>
          <w:rFonts w:ascii="Century Gothic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6B96D38D" wp14:editId="58301153">
                <wp:extent cx="2754630" cy="216535"/>
                <wp:effectExtent l="0" t="0" r="0" b="2539"/>
                <wp:docPr id="10" name="Group 10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4630" cy="216535"/>
                          <a:chOff x="0" y="0"/>
                          <a:chExt cx="2754630" cy="2165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274828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8280" h="210185">
                                <a:moveTo>
                                  <a:pt x="0" y="0"/>
                                </a:moveTo>
                                <a:lnTo>
                                  <a:pt x="2747657" y="0"/>
                                </a:lnTo>
                                <a:lnTo>
                                  <a:pt x="2747657" y="209651"/>
                                </a:lnTo>
                                <a:lnTo>
                                  <a:pt x="0" y="209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4A0DB" id="Group 10" o:spid="_x0000_s1026" style="width:216.9pt;height:17.05pt;mso-position-horizontal-relative:char;mso-position-vertical-relative:line" coordsize="27546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">
                <v:shape id="Graphic 11" o:spid="_x0000_s1027" style="position:absolute;left:31;top:31;width:27483;height:2102;visibility:visible;mso-wrap-style:square;v-text-anchor:top" coordsize="274828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" path="m,l2747657,r,209651l,209651,,xe" filled="f" strokecolor="#939598" strokeweight=".5pt">
                  <v:path arrowok="t"/>
                </v:shape>
                <w10:anchorlock/>
              </v:group>
            </w:pict>
          </mc:Fallback>
        </mc:AlternateContent>
      </w:r>
    </w:p>
    <w:p w14:paraId="6B96D2C6" w14:textId="77777777" w:rsidR="00151B51" w:rsidRDefault="00151B51">
      <w:pPr>
        <w:pStyle w:val="BodyText"/>
        <w:spacing w:before="85"/>
        <w:rPr>
          <w:rFonts w:ascii="Century Gothic"/>
          <w:b/>
          <w:sz w:val="17"/>
        </w:rPr>
      </w:pPr>
    </w:p>
    <w:p w14:paraId="6B96D2C7" w14:textId="77777777" w:rsidR="00151B51" w:rsidRDefault="0031031A">
      <w:pPr>
        <w:ind w:left="627"/>
        <w:rPr>
          <w:rFonts w:ascii="Century Gothic"/>
          <w:b/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B96D38F" wp14:editId="770C5D05">
                <wp:simplePos x="0" y="0"/>
                <wp:positionH relativeFrom="page">
                  <wp:posOffset>464819</wp:posOffset>
                </wp:positionH>
                <wp:positionV relativeFrom="paragraph">
                  <wp:posOffset>3128</wp:posOffset>
                </wp:positionV>
                <wp:extent cx="245745" cy="146050"/>
                <wp:effectExtent l="0" t="0" r="0" b="0"/>
                <wp:wrapNone/>
                <wp:docPr id="12" name="Textbox 1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3FF" w14:textId="77777777" w:rsidR="003E74DF" w:rsidRDefault="003E74DF">
                            <w:pPr>
                              <w:spacing w:before="21"/>
                              <w:ind w:left="244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8F" id="Textbox 12" o:spid="_x0000_s1027" type="#_x0000_t202" style="position:absolute;left:0;text-align:left;margin-left:36.6pt;margin-top:.25pt;width:19.35pt;height:11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" filled="f" strokecolor="#939598" strokeweight=".5pt">
                <v:path arrowok="t"/>
                <v:textbox inset="0,0,0,0">
                  <w:txbxContent>
                    <w:p w14:paraId="6B96D3FF" w14:textId="77777777" w:rsidR="003E74DF" w:rsidRDefault="003E74DF">
                      <w:pPr>
                        <w:spacing w:before="21"/>
                        <w:ind w:left="244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10"/>
                          <w:w w:val="105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w w:val="105"/>
          <w:sz w:val="17"/>
        </w:rPr>
        <w:t>First</w:t>
      </w:r>
      <w:r>
        <w:rPr>
          <w:rFonts w:ascii="Century Gothic"/>
          <w:b/>
          <w:spacing w:val="29"/>
          <w:w w:val="105"/>
          <w:sz w:val="17"/>
        </w:rPr>
        <w:t xml:space="preserve"> </w:t>
      </w:r>
      <w:r>
        <w:rPr>
          <w:rFonts w:ascii="Century Gothic"/>
          <w:b/>
          <w:spacing w:val="-2"/>
          <w:w w:val="105"/>
          <w:sz w:val="17"/>
        </w:rPr>
        <w:t>names</w:t>
      </w:r>
    </w:p>
    <w:p w14:paraId="6B96D2C8" w14:textId="77777777" w:rsidR="00151B51" w:rsidRDefault="0031031A">
      <w:pPr>
        <w:spacing w:before="43" w:line="292" w:lineRule="auto"/>
        <w:ind w:left="627"/>
        <w:rPr>
          <w:sz w:val="17"/>
        </w:rPr>
      </w:pPr>
      <w:r>
        <w:rPr>
          <w:w w:val="105"/>
          <w:sz w:val="17"/>
        </w:rPr>
        <w:t>Do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not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enter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initials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shortened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names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example, Jim for James or Liz for Elizabeth</w:t>
      </w:r>
    </w:p>
    <w:p w14:paraId="6B96D2C9" w14:textId="77777777" w:rsidR="00151B51" w:rsidRDefault="00151B51">
      <w:pPr>
        <w:pStyle w:val="BodyText"/>
        <w:spacing w:before="7"/>
        <w:rPr>
          <w:sz w:val="6"/>
        </w:rPr>
      </w:pPr>
    </w:p>
    <w:p w14:paraId="6B96D2CA" w14:textId="77777777" w:rsidR="00151B51" w:rsidRDefault="0031031A">
      <w:pPr>
        <w:pStyle w:val="BodyText"/>
        <w:ind w:left="627" w:right="-245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6B96D391" wp14:editId="47157B7D">
                <wp:extent cx="2754630" cy="432434"/>
                <wp:effectExtent l="0" t="0" r="0" b="5715"/>
                <wp:docPr id="13" name="Group 1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4630" cy="432434"/>
                          <a:chOff x="0" y="0"/>
                          <a:chExt cx="2754630" cy="43243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456" y="212924"/>
                            <a:ext cx="274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7645">
                                <a:moveTo>
                                  <a:pt x="0" y="0"/>
                                </a:moveTo>
                                <a:lnTo>
                                  <a:pt x="2747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274828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8280" h="426084">
                                <a:moveTo>
                                  <a:pt x="0" y="0"/>
                                </a:moveTo>
                                <a:lnTo>
                                  <a:pt x="2747657" y="0"/>
                                </a:lnTo>
                                <a:lnTo>
                                  <a:pt x="2747657" y="425653"/>
                                </a:lnTo>
                                <a:lnTo>
                                  <a:pt x="0" y="425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4B82B" id="Group 13" o:spid="_x0000_s1026" style="width:216.9pt;height:34.05pt;mso-position-horizontal-relative:char;mso-position-vertical-relative:line" coordsize="27546,4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">
                <v:shape id="Graphic 14" o:spid="_x0000_s1027" style="position:absolute;left:44;top:2129;width:27477;height:12;visibility:visible;mso-wrap-style:square;v-text-anchor:top" coordsize="2747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" path="m,l2747645,e" filled="f" strokecolor="#939598" strokeweight=".5pt">
                  <v:path arrowok="t"/>
                </v:shape>
                <v:shape id="Graphic 15" o:spid="_x0000_s1028" style="position:absolute;left:31;top:31;width:27483;height:4261;visibility:visible;mso-wrap-style:square;v-text-anchor:top" coordsize="274828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" path="m,l2747657,r,425653l,425653,,xe" filled="f" strokecolor="#939598" strokeweight=".5pt">
                  <v:path arrowok="t"/>
                </v:shape>
                <w10:anchorlock/>
              </v:group>
            </w:pict>
          </mc:Fallback>
        </mc:AlternateContent>
      </w:r>
    </w:p>
    <w:p w14:paraId="6B96D2CB" w14:textId="77777777" w:rsidR="00151B51" w:rsidRDefault="00151B51">
      <w:pPr>
        <w:pStyle w:val="BodyText"/>
        <w:spacing w:before="2"/>
        <w:rPr>
          <w:sz w:val="2"/>
        </w:rPr>
      </w:pPr>
    </w:p>
    <w:p w14:paraId="6B96D2CC" w14:textId="77777777" w:rsidR="00151B51" w:rsidRDefault="0031031A">
      <w:pPr>
        <w:spacing w:before="96"/>
        <w:ind w:left="627"/>
        <w:rPr>
          <w:rFonts w:ascii="Century Gothic"/>
          <w:b/>
          <w:sz w:val="17"/>
        </w:rPr>
      </w:pPr>
      <w:r>
        <w:br w:type="column"/>
      </w:r>
      <w:r>
        <w:rPr>
          <w:rFonts w:ascii="Century Gothic"/>
          <w:b/>
          <w:spacing w:val="-4"/>
          <w:sz w:val="17"/>
        </w:rPr>
        <w:t xml:space="preserve">Home </w:t>
      </w:r>
      <w:r>
        <w:rPr>
          <w:rFonts w:ascii="Century Gothic"/>
          <w:b/>
          <w:spacing w:val="-2"/>
          <w:sz w:val="17"/>
        </w:rPr>
        <w:t>address</w:t>
      </w:r>
    </w:p>
    <w:p w14:paraId="6B96D2CD" w14:textId="77777777" w:rsidR="00151B51" w:rsidRDefault="00151B51">
      <w:pPr>
        <w:pStyle w:val="BodyText"/>
        <w:spacing w:before="11" w:after="1"/>
        <w:rPr>
          <w:rFonts w:ascii="Century Gothic"/>
          <w:b/>
          <w:sz w:val="9"/>
        </w:rPr>
      </w:pPr>
    </w:p>
    <w:tbl>
      <w:tblPr>
        <w:tblW w:w="0" w:type="auto"/>
        <w:tblInd w:w="637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</w:tblGrid>
      <w:tr w:rsidR="00151B51" w14:paraId="6B96D2CF" w14:textId="77777777">
        <w:trPr>
          <w:trHeight w:val="320"/>
        </w:trPr>
        <w:tc>
          <w:tcPr>
            <w:tcW w:w="4327" w:type="dxa"/>
          </w:tcPr>
          <w:p w14:paraId="6B96D2CE" w14:textId="77777777" w:rsidR="00151B51" w:rsidRDefault="00151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B51" w14:paraId="6B96D2D1" w14:textId="77777777">
        <w:trPr>
          <w:trHeight w:val="330"/>
        </w:trPr>
        <w:tc>
          <w:tcPr>
            <w:tcW w:w="4327" w:type="dxa"/>
          </w:tcPr>
          <w:p w14:paraId="6B96D2D0" w14:textId="77777777" w:rsidR="00151B51" w:rsidRDefault="00151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B51" w14:paraId="6B96D2D3" w14:textId="77777777">
        <w:trPr>
          <w:trHeight w:val="330"/>
        </w:trPr>
        <w:tc>
          <w:tcPr>
            <w:tcW w:w="4327" w:type="dxa"/>
          </w:tcPr>
          <w:p w14:paraId="6B96D2D2" w14:textId="77777777" w:rsidR="00151B51" w:rsidRDefault="00151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B51" w14:paraId="6B96D2D5" w14:textId="77777777">
        <w:trPr>
          <w:trHeight w:val="330"/>
        </w:trPr>
        <w:tc>
          <w:tcPr>
            <w:tcW w:w="4327" w:type="dxa"/>
          </w:tcPr>
          <w:p w14:paraId="6B96D2D4" w14:textId="77777777" w:rsidR="00151B51" w:rsidRDefault="0031031A">
            <w:pPr>
              <w:pStyle w:val="TableParagraph"/>
              <w:spacing w:before="81"/>
              <w:ind w:left="63"/>
              <w:rPr>
                <w:sz w:val="14"/>
              </w:rPr>
            </w:pPr>
            <w:r w:rsidRPr="00F0568D">
              <w:rPr>
                <w:spacing w:val="-2"/>
                <w:sz w:val="14"/>
              </w:rPr>
              <w:t>Postcode</w:t>
            </w:r>
          </w:p>
        </w:tc>
      </w:tr>
      <w:tr w:rsidR="00151B51" w14:paraId="6B96D2D7" w14:textId="77777777">
        <w:trPr>
          <w:trHeight w:val="327"/>
        </w:trPr>
        <w:tc>
          <w:tcPr>
            <w:tcW w:w="4327" w:type="dxa"/>
            <w:tcBorders>
              <w:bottom w:val="single" w:sz="6" w:space="0" w:color="939598"/>
            </w:tcBorders>
          </w:tcPr>
          <w:p w14:paraId="6B96D2D6" w14:textId="77777777" w:rsidR="00151B51" w:rsidRDefault="0031031A">
            <w:pPr>
              <w:pStyle w:val="TableParagraph"/>
              <w:spacing w:before="82"/>
              <w:ind w:left="63"/>
              <w:rPr>
                <w:sz w:val="14"/>
              </w:rPr>
            </w:pPr>
            <w:r w:rsidRPr="00F0568D">
              <w:rPr>
                <w:spacing w:val="-2"/>
                <w:sz w:val="14"/>
              </w:rPr>
              <w:t>Country</w:t>
            </w:r>
          </w:p>
        </w:tc>
      </w:tr>
    </w:tbl>
    <w:p w14:paraId="6B96D2D8" w14:textId="77777777" w:rsidR="00151B51" w:rsidRDefault="00151B51">
      <w:pPr>
        <w:pStyle w:val="BodyText"/>
        <w:spacing w:before="119"/>
        <w:rPr>
          <w:rFonts w:ascii="Century Gothic"/>
          <w:b/>
          <w:sz w:val="17"/>
        </w:rPr>
      </w:pPr>
    </w:p>
    <w:p w14:paraId="6B96D2D9" w14:textId="77777777" w:rsidR="00151B51" w:rsidRDefault="0031031A">
      <w:pPr>
        <w:ind w:left="627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B96D393" wp14:editId="1E2F3830">
                <wp:simplePos x="0" y="0"/>
                <wp:positionH relativeFrom="page">
                  <wp:posOffset>4197172</wp:posOffset>
                </wp:positionH>
                <wp:positionV relativeFrom="paragraph">
                  <wp:posOffset>213627</wp:posOffset>
                </wp:positionV>
                <wp:extent cx="372110" cy="210185"/>
                <wp:effectExtent l="0" t="0" r="0" b="0"/>
                <wp:wrapNone/>
                <wp:docPr id="16" name="Graphic 1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8005" y="0"/>
                              </a:moveTo>
                              <a:lnTo>
                                <a:pt x="371652" y="0"/>
                              </a:lnTo>
                              <a:lnTo>
                                <a:pt x="371652" y="209651"/>
                              </a:lnTo>
                              <a:lnTo>
                                <a:pt x="198005" y="209651"/>
                              </a:lnTo>
                              <a:lnTo>
                                <a:pt x="198005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CBE2" id="Graphic 16" o:spid="_x0000_s1026" style="position:absolute;margin-left:330.5pt;margin-top:16.8pt;width:29.3pt;height:1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" path="m,l173647,r,209651l,209651,,xem198005,l371652,r,209651l198005,209651,198005,xe" filled="f" strokecolor="#939598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B96D395" wp14:editId="148B51BF">
                <wp:simplePos x="0" y="0"/>
                <wp:positionH relativeFrom="page">
                  <wp:posOffset>4683175</wp:posOffset>
                </wp:positionH>
                <wp:positionV relativeFrom="paragraph">
                  <wp:posOffset>213627</wp:posOffset>
                </wp:positionV>
                <wp:extent cx="372110" cy="210185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8005" y="0"/>
                              </a:moveTo>
                              <a:lnTo>
                                <a:pt x="371652" y="0"/>
                              </a:lnTo>
                              <a:lnTo>
                                <a:pt x="371652" y="209651"/>
                              </a:lnTo>
                              <a:lnTo>
                                <a:pt x="198005" y="209651"/>
                              </a:lnTo>
                              <a:lnTo>
                                <a:pt x="198005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EA489" id="Graphic 17" o:spid="_x0000_s1026" style="position:absolute;margin-left:368.75pt;margin-top:16.8pt;width:29.3pt;height:16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" path="m,l173647,r,209651l,209651,,xem198005,l371652,r,209651l198005,209651,198005,xe" filled="f" strokecolor="#939598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B96D397" wp14:editId="3FCBCABA">
                <wp:simplePos x="0" y="0"/>
                <wp:positionH relativeFrom="page">
                  <wp:posOffset>5169179</wp:posOffset>
                </wp:positionH>
                <wp:positionV relativeFrom="paragraph">
                  <wp:posOffset>213627</wp:posOffset>
                </wp:positionV>
                <wp:extent cx="372110" cy="210185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7993" y="0"/>
                              </a:moveTo>
                              <a:lnTo>
                                <a:pt x="371640" y="0"/>
                              </a:lnTo>
                              <a:lnTo>
                                <a:pt x="371640" y="209651"/>
                              </a:lnTo>
                              <a:lnTo>
                                <a:pt x="197993" y="209651"/>
                              </a:lnTo>
                              <a:lnTo>
                                <a:pt x="19799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36E85" id="Graphic 18" o:spid="_x0000_s1026" style="position:absolute;margin-left:407pt;margin-top:16.8pt;width:29.3pt;height:16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" path="m,l173647,r,209651l,209651,,xem197993,l371640,r,209651l197993,209651,197993,xe" filled="f" strokecolor="#939598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B96D399" wp14:editId="082D2035">
                <wp:simplePos x="0" y="0"/>
                <wp:positionH relativeFrom="page">
                  <wp:posOffset>5655183</wp:posOffset>
                </wp:positionH>
                <wp:positionV relativeFrom="paragraph">
                  <wp:posOffset>213627</wp:posOffset>
                </wp:positionV>
                <wp:extent cx="372110" cy="210185"/>
                <wp:effectExtent l="0" t="0" r="0" b="0"/>
                <wp:wrapNone/>
                <wp:docPr id="19" name="Graphic 1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7992" y="0"/>
                              </a:moveTo>
                              <a:lnTo>
                                <a:pt x="371640" y="0"/>
                              </a:lnTo>
                              <a:lnTo>
                                <a:pt x="371640" y="209651"/>
                              </a:lnTo>
                              <a:lnTo>
                                <a:pt x="197992" y="209651"/>
                              </a:lnTo>
                              <a:lnTo>
                                <a:pt x="19799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D699D" id="Graphic 19" o:spid="_x0000_s1026" style="position:absolute;margin-left:445.3pt;margin-top:16.8pt;width:29.3pt;height:16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" path="m,l173647,r,209651l,209651,,xem197992,l371640,r,209651l197992,209651,197992,xe" filled="f" strokecolor="#939598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B96D39B" wp14:editId="4639548A">
                <wp:simplePos x="0" y="0"/>
                <wp:positionH relativeFrom="page">
                  <wp:posOffset>6141173</wp:posOffset>
                </wp:positionH>
                <wp:positionV relativeFrom="paragraph">
                  <wp:posOffset>213627</wp:posOffset>
                </wp:positionV>
                <wp:extent cx="173990" cy="210185"/>
                <wp:effectExtent l="0" t="0" r="0" b="0"/>
                <wp:wrapNone/>
                <wp:docPr id="20" name="Graphic 20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5E1C8" id="Graphic 20" o:spid="_x0000_s1026" style="position:absolute;margin-left:483.55pt;margin-top:16.8pt;width:13.7pt;height:16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" path="m,l173647,r,209651l,209651,,xe" filled="f" strokecolor="#939598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B96D39D" wp14:editId="30597D8E">
                <wp:simplePos x="0" y="0"/>
                <wp:positionH relativeFrom="page">
                  <wp:posOffset>3866819</wp:posOffset>
                </wp:positionH>
                <wp:positionV relativeFrom="paragraph">
                  <wp:posOffset>3036</wp:posOffset>
                </wp:positionV>
                <wp:extent cx="245745" cy="146050"/>
                <wp:effectExtent l="0" t="0" r="0" b="0"/>
                <wp:wrapNone/>
                <wp:docPr id="21" name="Textbox 2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00" w14:textId="77777777" w:rsidR="003E74DF" w:rsidRDefault="003E74DF">
                            <w:pPr>
                              <w:spacing w:before="21"/>
                              <w:ind w:left="244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0"/>
                                <w:w w:val="105"/>
                                <w:sz w:val="1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9D" id="Textbox 21" o:spid="_x0000_s1028" type="#_x0000_t202" style="position:absolute;left:0;text-align:left;margin-left:304.45pt;margin-top:.25pt;width:19.35pt;height:11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" filled="f" strokecolor="#939598" strokeweight=".5pt">
                <v:path arrowok="t"/>
                <v:textbox inset="0,0,0,0">
                  <w:txbxContent>
                    <w:p w14:paraId="6B96D400" w14:textId="77777777" w:rsidR="003E74DF" w:rsidRDefault="003E74DF">
                      <w:pPr>
                        <w:spacing w:before="21"/>
                        <w:ind w:left="244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10"/>
                          <w:w w:val="105"/>
                          <w:sz w:val="1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B96D39F" wp14:editId="74328A6C">
                <wp:simplePos x="0" y="0"/>
                <wp:positionH relativeFrom="page">
                  <wp:posOffset>3866819</wp:posOffset>
                </wp:positionH>
                <wp:positionV relativeFrom="paragraph">
                  <wp:posOffset>-1495982</wp:posOffset>
                </wp:positionV>
                <wp:extent cx="245745" cy="146050"/>
                <wp:effectExtent l="0" t="0" r="0" b="0"/>
                <wp:wrapNone/>
                <wp:docPr id="22" name="Textbox 2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01" w14:textId="77777777" w:rsidR="003E74DF" w:rsidRDefault="003E74DF">
                            <w:pPr>
                              <w:spacing w:before="21"/>
                              <w:ind w:left="244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0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9F" id="Textbox 22" o:spid="_x0000_s1029" type="#_x0000_t202" style="position:absolute;left:0;text-align:left;margin-left:304.45pt;margin-top:-117.8pt;width:19.35pt;height:11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" filled="f" strokecolor="#939598" strokeweight=".5pt">
                <v:path arrowok="t"/>
                <v:textbox inset="0,0,0,0">
                  <w:txbxContent>
                    <w:p w14:paraId="6B96D401" w14:textId="77777777" w:rsidR="003E74DF" w:rsidRDefault="003E74DF">
                      <w:pPr>
                        <w:spacing w:before="21"/>
                        <w:ind w:left="244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10"/>
                          <w:w w:val="105"/>
                          <w:sz w:val="1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spacing w:val="-2"/>
          <w:sz w:val="17"/>
        </w:rPr>
        <w:t>National</w:t>
      </w:r>
      <w:r>
        <w:rPr>
          <w:rFonts w:ascii="Century Gothic"/>
          <w:b/>
          <w:spacing w:val="-1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Insurance</w:t>
      </w:r>
      <w:r>
        <w:rPr>
          <w:rFonts w:ascii="Century Gothic"/>
          <w:b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number</w:t>
      </w:r>
      <w:r>
        <w:rPr>
          <w:rFonts w:ascii="Century Gothic"/>
          <w:b/>
          <w:sz w:val="17"/>
        </w:rPr>
        <w:t xml:space="preserve"> </w:t>
      </w:r>
      <w:r>
        <w:rPr>
          <w:spacing w:val="-2"/>
          <w:sz w:val="17"/>
        </w:rPr>
        <w:t>(if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known)</w:t>
      </w:r>
    </w:p>
    <w:p w14:paraId="6B96D2DA" w14:textId="77777777" w:rsidR="00151B51" w:rsidRDefault="00151B51">
      <w:pPr>
        <w:rPr>
          <w:sz w:val="17"/>
        </w:rPr>
        <w:sectPr w:rsidR="00151B51">
          <w:type w:val="continuous"/>
          <w:pgSz w:w="11910" w:h="16840"/>
          <w:pgMar w:top="300" w:right="620" w:bottom="0" w:left="620" w:header="720" w:footer="720" w:gutter="0"/>
          <w:cols w:num="2" w:space="720" w:equalWidth="0">
            <w:col w:w="4797" w:space="560"/>
            <w:col w:w="5313"/>
          </w:cols>
        </w:sectPr>
      </w:pPr>
    </w:p>
    <w:p w14:paraId="6B96D2DB" w14:textId="77777777" w:rsidR="00151B51" w:rsidRDefault="00151B51">
      <w:pPr>
        <w:pStyle w:val="BodyText"/>
        <w:spacing w:before="3"/>
        <w:rPr>
          <w:sz w:val="14"/>
        </w:rPr>
      </w:pPr>
    </w:p>
    <w:p w14:paraId="6B96D2DC" w14:textId="77777777" w:rsidR="00151B51" w:rsidRDefault="00151B51">
      <w:pPr>
        <w:rPr>
          <w:sz w:val="14"/>
        </w:rPr>
        <w:sectPr w:rsidR="00151B51">
          <w:type w:val="continuous"/>
          <w:pgSz w:w="11910" w:h="16840"/>
          <w:pgMar w:top="300" w:right="620" w:bottom="0" w:left="620" w:header="720" w:footer="720" w:gutter="0"/>
          <w:cols w:space="720"/>
        </w:sectPr>
      </w:pPr>
    </w:p>
    <w:p w14:paraId="6B96D2DD" w14:textId="77777777" w:rsidR="00151B51" w:rsidRDefault="0031031A">
      <w:pPr>
        <w:spacing w:before="96"/>
        <w:ind w:left="627"/>
        <w:rPr>
          <w:rFonts w:ascii="Century Gothic"/>
          <w:b/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B96D3A1" wp14:editId="51F54945">
                <wp:simplePos x="0" y="0"/>
                <wp:positionH relativeFrom="page">
                  <wp:posOffset>464819</wp:posOffset>
                </wp:positionH>
                <wp:positionV relativeFrom="paragraph">
                  <wp:posOffset>63786</wp:posOffset>
                </wp:positionV>
                <wp:extent cx="245745" cy="146050"/>
                <wp:effectExtent l="0" t="0" r="0" b="0"/>
                <wp:wrapNone/>
                <wp:docPr id="23" name="Textbox 2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02" w14:textId="77777777" w:rsidR="003E74DF" w:rsidRDefault="003E74DF">
                            <w:pPr>
                              <w:spacing w:before="21"/>
                              <w:ind w:left="244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A1" id="Textbox 23" o:spid="_x0000_s1030" type="#_x0000_t202" style="position:absolute;left:0;text-align:left;margin-left:36.6pt;margin-top:5pt;width:19.35pt;height:11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" filled="f" strokecolor="#939598" strokeweight=".5pt">
                <v:path arrowok="t"/>
                <v:textbox inset="0,0,0,0">
                  <w:txbxContent>
                    <w:p w14:paraId="6B96D402" w14:textId="77777777" w:rsidR="003E74DF" w:rsidRDefault="003E74DF">
                      <w:pPr>
                        <w:spacing w:before="21"/>
                        <w:ind w:left="244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10"/>
                          <w:w w:val="105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sz w:val="17"/>
        </w:rPr>
        <w:t>What</w:t>
      </w:r>
      <w:r>
        <w:rPr>
          <w:rFonts w:ascii="Century Gothic"/>
          <w:b/>
          <w:spacing w:val="7"/>
          <w:sz w:val="17"/>
        </w:rPr>
        <w:t xml:space="preserve"> </w:t>
      </w:r>
      <w:r>
        <w:rPr>
          <w:rFonts w:ascii="Century Gothic"/>
          <w:b/>
          <w:sz w:val="17"/>
        </w:rPr>
        <w:t>is</w:t>
      </w:r>
      <w:r>
        <w:rPr>
          <w:rFonts w:ascii="Century Gothic"/>
          <w:b/>
          <w:spacing w:val="7"/>
          <w:sz w:val="17"/>
        </w:rPr>
        <w:t xml:space="preserve"> </w:t>
      </w:r>
      <w:r>
        <w:rPr>
          <w:rFonts w:ascii="Century Gothic"/>
          <w:b/>
          <w:sz w:val="17"/>
        </w:rPr>
        <w:t>your</w:t>
      </w:r>
      <w:r>
        <w:rPr>
          <w:rFonts w:ascii="Century Gothic"/>
          <w:b/>
          <w:spacing w:val="8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sex?</w:t>
      </w:r>
    </w:p>
    <w:p w14:paraId="6B96D2DE" w14:textId="77777777" w:rsidR="00151B51" w:rsidRDefault="0031031A">
      <w:pPr>
        <w:spacing w:before="42" w:line="292" w:lineRule="auto"/>
        <w:ind w:left="627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B96D3A3" wp14:editId="4A08B59B">
                <wp:simplePos x="0" y="0"/>
                <wp:positionH relativeFrom="page">
                  <wp:posOffset>3866819</wp:posOffset>
                </wp:positionH>
                <wp:positionV relativeFrom="paragraph">
                  <wp:posOffset>200976</wp:posOffset>
                </wp:positionV>
                <wp:extent cx="245745" cy="146050"/>
                <wp:effectExtent l="0" t="0" r="0" b="0"/>
                <wp:wrapNone/>
                <wp:docPr id="24" name="Textbox 2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03" w14:textId="77777777" w:rsidR="003E74DF" w:rsidRDefault="003E74DF">
                            <w:pPr>
                              <w:spacing w:before="21"/>
                              <w:ind w:left="244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0"/>
                                <w:w w:val="105"/>
                                <w:sz w:val="1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A3" id="Textbox 24" o:spid="_x0000_s1031" type="#_x0000_t202" style="position:absolute;left:0;text-align:left;margin-left:304.45pt;margin-top:15.8pt;width:19.35pt;height:11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" filled="f" strokecolor="#939598" strokeweight=".5pt">
                <v:path arrowok="t"/>
                <v:textbox inset="0,0,0,0">
                  <w:txbxContent>
                    <w:p w14:paraId="6B96D403" w14:textId="77777777" w:rsidR="003E74DF" w:rsidRDefault="003E74DF">
                      <w:pPr>
                        <w:spacing w:before="21"/>
                        <w:ind w:left="244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10"/>
                          <w:w w:val="105"/>
                          <w:sz w:val="14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  <w:sz w:val="17"/>
        </w:rPr>
        <w:t>As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shown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on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your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birth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certificate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or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gender</w:t>
      </w:r>
      <w:r>
        <w:rPr>
          <w:spacing w:val="-1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recognition certificate</w:t>
      </w:r>
    </w:p>
    <w:p w14:paraId="6B96D2DF" w14:textId="77777777" w:rsidR="00151B51" w:rsidRDefault="0031031A">
      <w:pPr>
        <w:tabs>
          <w:tab w:val="left" w:pos="1795"/>
        </w:tabs>
        <w:spacing w:before="80"/>
        <w:ind w:left="627"/>
        <w:rPr>
          <w:sz w:val="17"/>
        </w:rPr>
      </w:pPr>
      <w:r>
        <w:rPr>
          <w:w w:val="105"/>
          <w:sz w:val="17"/>
        </w:rPr>
        <w:t>Male</w:t>
      </w:r>
      <w:r>
        <w:rPr>
          <w:spacing w:val="80"/>
          <w:w w:val="105"/>
          <w:sz w:val="17"/>
        </w:rPr>
        <w:t xml:space="preserve"> </w:t>
      </w:r>
      <w:r>
        <w:rPr>
          <w:noProof/>
          <w:spacing w:val="10"/>
          <w:sz w:val="17"/>
          <w:lang w:val="en-GB" w:eastAsia="en-GB"/>
        </w:rPr>
        <w:drawing>
          <wp:inline distT="0" distB="0" distL="0" distR="0" wp14:anchorId="6B96D3A5" wp14:editId="206D1052">
            <wp:extent cx="179997" cy="216001"/>
            <wp:effectExtent l="0" t="0" r="0" b="0"/>
            <wp:docPr id="25" name="Image 25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7"/>
        </w:rPr>
        <w:tab/>
      </w:r>
      <w:r>
        <w:rPr>
          <w:w w:val="105"/>
          <w:sz w:val="17"/>
        </w:rPr>
        <w:t>Female</w:t>
      </w:r>
      <w:r>
        <w:rPr>
          <w:spacing w:val="80"/>
          <w:w w:val="105"/>
          <w:sz w:val="17"/>
        </w:rPr>
        <w:t xml:space="preserve"> </w:t>
      </w:r>
      <w:r>
        <w:rPr>
          <w:noProof/>
          <w:spacing w:val="10"/>
          <w:sz w:val="17"/>
          <w:lang w:val="en-GB" w:eastAsia="en-GB"/>
        </w:rPr>
        <w:drawing>
          <wp:inline distT="0" distB="0" distL="0" distR="0" wp14:anchorId="6B96D3A7" wp14:editId="1317D9A2">
            <wp:extent cx="179997" cy="216001"/>
            <wp:effectExtent l="0" t="0" r="0" b="0"/>
            <wp:docPr id="26" name="Image 26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6D2E0" w14:textId="77777777" w:rsidR="00151B51" w:rsidRDefault="0031031A">
      <w:pPr>
        <w:rPr>
          <w:sz w:val="17"/>
        </w:rPr>
      </w:pPr>
      <w:r>
        <w:br w:type="column"/>
      </w:r>
    </w:p>
    <w:p w14:paraId="6B96D2E1" w14:textId="77777777" w:rsidR="00151B51" w:rsidRDefault="00151B51">
      <w:pPr>
        <w:pStyle w:val="BodyText"/>
        <w:rPr>
          <w:sz w:val="17"/>
        </w:rPr>
      </w:pPr>
    </w:p>
    <w:p w14:paraId="6B96D2E2" w14:textId="77777777" w:rsidR="00151B51" w:rsidRDefault="00151B51">
      <w:pPr>
        <w:pStyle w:val="BodyText"/>
        <w:spacing w:before="1"/>
        <w:rPr>
          <w:sz w:val="17"/>
        </w:rPr>
      </w:pPr>
    </w:p>
    <w:p w14:paraId="6B96D2E3" w14:textId="77777777" w:rsidR="00151B51" w:rsidRDefault="0031031A">
      <w:pPr>
        <w:ind w:left="627"/>
        <w:rPr>
          <w:sz w:val="17"/>
        </w:rPr>
      </w:pPr>
      <w:r>
        <w:rPr>
          <w:rFonts w:ascii="Century Gothic"/>
          <w:b/>
          <w:sz w:val="17"/>
        </w:rPr>
        <w:t>Employment</w:t>
      </w:r>
      <w:r>
        <w:rPr>
          <w:rFonts w:ascii="Century Gothic"/>
          <w:b/>
          <w:spacing w:val="3"/>
          <w:sz w:val="17"/>
        </w:rPr>
        <w:t xml:space="preserve"> </w:t>
      </w:r>
      <w:r>
        <w:rPr>
          <w:rFonts w:ascii="Century Gothic"/>
          <w:b/>
          <w:sz w:val="17"/>
        </w:rPr>
        <w:t>start</w:t>
      </w:r>
      <w:r>
        <w:rPr>
          <w:rFonts w:ascii="Century Gothic"/>
          <w:b/>
          <w:spacing w:val="4"/>
          <w:sz w:val="17"/>
        </w:rPr>
        <w:t xml:space="preserve"> </w:t>
      </w:r>
      <w:r>
        <w:rPr>
          <w:rFonts w:ascii="Century Gothic"/>
          <w:b/>
          <w:sz w:val="17"/>
        </w:rPr>
        <w:t>date</w:t>
      </w:r>
      <w:r>
        <w:rPr>
          <w:rFonts w:ascii="Century Gothic"/>
          <w:b/>
          <w:spacing w:val="55"/>
          <w:sz w:val="17"/>
        </w:rPr>
        <w:t xml:space="preserve"> </w:t>
      </w:r>
      <w:r>
        <w:rPr>
          <w:sz w:val="17"/>
        </w:rPr>
        <w:t>DD</w:t>
      </w:r>
      <w:r>
        <w:rPr>
          <w:spacing w:val="-3"/>
          <w:sz w:val="17"/>
        </w:rPr>
        <w:t xml:space="preserve"> </w:t>
      </w:r>
      <w:r>
        <w:rPr>
          <w:sz w:val="17"/>
        </w:rPr>
        <w:t>MM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YYYY</w:t>
      </w:r>
    </w:p>
    <w:p w14:paraId="6B96D2E4" w14:textId="77777777" w:rsidR="00151B51" w:rsidRDefault="0031031A">
      <w:pPr>
        <w:pStyle w:val="BodyText"/>
        <w:spacing w:before="2"/>
        <w:rPr>
          <w:sz w:val="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96D3A9" wp14:editId="1504C60A">
                <wp:simplePos x="0" y="0"/>
                <wp:positionH relativeFrom="page">
                  <wp:posOffset>4197172</wp:posOffset>
                </wp:positionH>
                <wp:positionV relativeFrom="paragraph">
                  <wp:posOffset>80996</wp:posOffset>
                </wp:positionV>
                <wp:extent cx="372110" cy="210185"/>
                <wp:effectExtent l="0" t="0" r="0" b="0"/>
                <wp:wrapTopAndBottom/>
                <wp:docPr id="27" name="Graphic 2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8005" y="0"/>
                              </a:moveTo>
                              <a:lnTo>
                                <a:pt x="371652" y="0"/>
                              </a:lnTo>
                              <a:lnTo>
                                <a:pt x="371652" y="209651"/>
                              </a:lnTo>
                              <a:lnTo>
                                <a:pt x="198005" y="209651"/>
                              </a:lnTo>
                              <a:lnTo>
                                <a:pt x="198005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8314D" id="Graphic 27" o:spid="_x0000_s1026" style="position:absolute;margin-left:330.5pt;margin-top:6.4pt;width:29.3pt;height:16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" path="m,l173647,r,209651l,209651,,xem198005,l371652,r,209651l198005,209651,198005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96D3AB" wp14:editId="732E2B39">
                <wp:simplePos x="0" y="0"/>
                <wp:positionH relativeFrom="page">
                  <wp:posOffset>4683175</wp:posOffset>
                </wp:positionH>
                <wp:positionV relativeFrom="paragraph">
                  <wp:posOffset>80996</wp:posOffset>
                </wp:positionV>
                <wp:extent cx="372110" cy="210185"/>
                <wp:effectExtent l="0" t="0" r="0" b="0"/>
                <wp:wrapTopAndBottom/>
                <wp:docPr id="28" name="Graphic 2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8005" y="0"/>
                              </a:moveTo>
                              <a:lnTo>
                                <a:pt x="371652" y="0"/>
                              </a:lnTo>
                              <a:lnTo>
                                <a:pt x="371652" y="209651"/>
                              </a:lnTo>
                              <a:lnTo>
                                <a:pt x="198005" y="209651"/>
                              </a:lnTo>
                              <a:lnTo>
                                <a:pt x="198005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18EDD" id="Graphic 28" o:spid="_x0000_s1026" style="position:absolute;margin-left:368.75pt;margin-top:6.4pt;width:29.3pt;height:16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" path="m,l173647,r,209651l,209651,,xem198005,l371652,r,209651l198005,209651,198005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96D3AD" wp14:editId="4D3D0F62">
                <wp:simplePos x="0" y="0"/>
                <wp:positionH relativeFrom="page">
                  <wp:posOffset>5169179</wp:posOffset>
                </wp:positionH>
                <wp:positionV relativeFrom="paragraph">
                  <wp:posOffset>80996</wp:posOffset>
                </wp:positionV>
                <wp:extent cx="767715" cy="210185"/>
                <wp:effectExtent l="0" t="0" r="0" b="0"/>
                <wp:wrapTopAndBottom/>
                <wp:docPr id="29" name="Graphic 2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71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715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767715" h="210185">
                              <a:moveTo>
                                <a:pt x="197993" y="0"/>
                              </a:moveTo>
                              <a:lnTo>
                                <a:pt x="371640" y="0"/>
                              </a:lnTo>
                              <a:lnTo>
                                <a:pt x="371640" y="209651"/>
                              </a:lnTo>
                              <a:lnTo>
                                <a:pt x="197993" y="209651"/>
                              </a:lnTo>
                              <a:lnTo>
                                <a:pt x="197993" y="0"/>
                              </a:lnTo>
                              <a:close/>
                            </a:path>
                            <a:path w="767715" h="210185">
                              <a:moveTo>
                                <a:pt x="395998" y="0"/>
                              </a:moveTo>
                              <a:lnTo>
                                <a:pt x="569645" y="0"/>
                              </a:lnTo>
                              <a:lnTo>
                                <a:pt x="569645" y="209651"/>
                              </a:lnTo>
                              <a:lnTo>
                                <a:pt x="395998" y="209651"/>
                              </a:lnTo>
                              <a:lnTo>
                                <a:pt x="395998" y="0"/>
                              </a:lnTo>
                              <a:close/>
                            </a:path>
                            <a:path w="767715" h="210185">
                              <a:moveTo>
                                <a:pt x="593991" y="0"/>
                              </a:moveTo>
                              <a:lnTo>
                                <a:pt x="767638" y="0"/>
                              </a:lnTo>
                              <a:lnTo>
                                <a:pt x="767638" y="209651"/>
                              </a:lnTo>
                              <a:lnTo>
                                <a:pt x="593991" y="209651"/>
                              </a:lnTo>
                              <a:lnTo>
                                <a:pt x="593991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DEB84" id="Graphic 29" o:spid="_x0000_s1026" style="position:absolute;margin-left:407pt;margin-top:6.4pt;width:60.45pt;height:16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771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" path="m,l173647,r,209651l,209651,,xem197993,l371640,r,209651l197993,209651,197993,xem395998,l569645,r,209651l395998,209651,395998,xem593991,l767638,r,209651l593991,209651,593991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</w:p>
    <w:p w14:paraId="6B96D2E5" w14:textId="77777777" w:rsidR="00151B51" w:rsidRDefault="00151B51">
      <w:pPr>
        <w:rPr>
          <w:sz w:val="8"/>
        </w:rPr>
        <w:sectPr w:rsidR="00151B51">
          <w:type w:val="continuous"/>
          <w:pgSz w:w="11910" w:h="16840"/>
          <w:pgMar w:top="300" w:right="620" w:bottom="0" w:left="620" w:header="720" w:footer="720" w:gutter="0"/>
          <w:cols w:num="2" w:space="720" w:equalWidth="0">
            <w:col w:w="4900" w:space="457"/>
            <w:col w:w="5313"/>
          </w:cols>
        </w:sectPr>
      </w:pPr>
    </w:p>
    <w:p w14:paraId="6B96D2E6" w14:textId="77777777" w:rsidR="00151B51" w:rsidRDefault="00151B51">
      <w:pPr>
        <w:pStyle w:val="BodyText"/>
        <w:spacing w:before="88"/>
        <w:rPr>
          <w:sz w:val="17"/>
        </w:rPr>
      </w:pPr>
    </w:p>
    <w:p w14:paraId="6B96D2E7" w14:textId="77777777" w:rsidR="00151B51" w:rsidRDefault="0031031A">
      <w:pPr>
        <w:ind w:left="627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B96D3AF" wp14:editId="4B2BD778">
                <wp:simplePos x="0" y="0"/>
                <wp:positionH relativeFrom="page">
                  <wp:posOffset>464819</wp:posOffset>
                </wp:positionH>
                <wp:positionV relativeFrom="paragraph">
                  <wp:posOffset>3110</wp:posOffset>
                </wp:positionV>
                <wp:extent cx="245745" cy="146050"/>
                <wp:effectExtent l="0" t="0" r="0" b="0"/>
                <wp:wrapNone/>
                <wp:docPr id="30" name="Textbox 30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04" w14:textId="77777777" w:rsidR="003E74DF" w:rsidRDefault="003E74DF">
                            <w:pPr>
                              <w:spacing w:before="21"/>
                              <w:ind w:left="244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0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AF" id="Textbox 30" o:spid="_x0000_s1032" type="#_x0000_t202" style="position:absolute;left:0;text-align:left;margin-left:36.6pt;margin-top:.25pt;width:19.35pt;height:11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" filled="f" strokecolor="#939598" strokeweight=".5pt">
                <v:path arrowok="t"/>
                <v:textbox inset="0,0,0,0">
                  <w:txbxContent>
                    <w:p w14:paraId="6B96D404" w14:textId="77777777" w:rsidR="003E74DF" w:rsidRDefault="003E74DF">
                      <w:pPr>
                        <w:spacing w:before="21"/>
                        <w:ind w:left="244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10"/>
                          <w:w w:val="105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sz w:val="17"/>
        </w:rPr>
        <w:t>Date</w:t>
      </w:r>
      <w:r>
        <w:rPr>
          <w:rFonts w:ascii="Century Gothic"/>
          <w:b/>
          <w:spacing w:val="12"/>
          <w:sz w:val="17"/>
        </w:rPr>
        <w:t xml:space="preserve"> </w:t>
      </w:r>
      <w:r>
        <w:rPr>
          <w:rFonts w:ascii="Century Gothic"/>
          <w:b/>
          <w:sz w:val="17"/>
        </w:rPr>
        <w:t>of</w:t>
      </w:r>
      <w:r>
        <w:rPr>
          <w:rFonts w:ascii="Century Gothic"/>
          <w:b/>
          <w:spacing w:val="12"/>
          <w:sz w:val="17"/>
        </w:rPr>
        <w:t xml:space="preserve"> </w:t>
      </w:r>
      <w:r>
        <w:rPr>
          <w:rFonts w:ascii="Century Gothic"/>
          <w:b/>
          <w:sz w:val="17"/>
        </w:rPr>
        <w:t>birth</w:t>
      </w:r>
      <w:r>
        <w:rPr>
          <w:rFonts w:ascii="Century Gothic"/>
          <w:b/>
          <w:spacing w:val="72"/>
          <w:sz w:val="17"/>
        </w:rPr>
        <w:t xml:space="preserve"> </w:t>
      </w:r>
      <w:r>
        <w:rPr>
          <w:sz w:val="17"/>
        </w:rPr>
        <w:t>DD</w:t>
      </w:r>
      <w:r>
        <w:rPr>
          <w:spacing w:val="6"/>
          <w:sz w:val="17"/>
        </w:rPr>
        <w:t xml:space="preserve"> </w:t>
      </w:r>
      <w:r>
        <w:rPr>
          <w:sz w:val="17"/>
        </w:rPr>
        <w:t>MM</w:t>
      </w:r>
      <w:r>
        <w:rPr>
          <w:spacing w:val="6"/>
          <w:sz w:val="17"/>
        </w:rPr>
        <w:t xml:space="preserve"> </w:t>
      </w:r>
      <w:r>
        <w:rPr>
          <w:spacing w:val="-4"/>
          <w:sz w:val="17"/>
        </w:rPr>
        <w:t>YYYY</w:t>
      </w:r>
    </w:p>
    <w:p w14:paraId="6B96D2E8" w14:textId="77777777" w:rsidR="00151B51" w:rsidRDefault="0031031A">
      <w:pPr>
        <w:pStyle w:val="BodyText"/>
        <w:spacing w:before="2"/>
        <w:rPr>
          <w:sz w:val="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96D3B1" wp14:editId="3A840F2C">
                <wp:simplePos x="0" y="0"/>
                <wp:positionH relativeFrom="page">
                  <wp:posOffset>795172</wp:posOffset>
                </wp:positionH>
                <wp:positionV relativeFrom="paragraph">
                  <wp:posOffset>81360</wp:posOffset>
                </wp:positionV>
                <wp:extent cx="372110" cy="210185"/>
                <wp:effectExtent l="0" t="0" r="0" b="0"/>
                <wp:wrapTopAndBottom/>
                <wp:docPr id="31" name="Graphic 3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8005" y="0"/>
                              </a:moveTo>
                              <a:lnTo>
                                <a:pt x="371652" y="0"/>
                              </a:lnTo>
                              <a:lnTo>
                                <a:pt x="371652" y="209651"/>
                              </a:lnTo>
                              <a:lnTo>
                                <a:pt x="198005" y="209651"/>
                              </a:lnTo>
                              <a:lnTo>
                                <a:pt x="198005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70CF8" id="Graphic 31" o:spid="_x0000_s1026" style="position:absolute;margin-left:62.6pt;margin-top:6.4pt;width:29.3pt;height:16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" path="m,l173647,r,209651l,209651,,xem198005,l371652,r,209651l198005,209651,198005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96D3B3" wp14:editId="7746EC63">
                <wp:simplePos x="0" y="0"/>
                <wp:positionH relativeFrom="page">
                  <wp:posOffset>1281175</wp:posOffset>
                </wp:positionH>
                <wp:positionV relativeFrom="paragraph">
                  <wp:posOffset>81360</wp:posOffset>
                </wp:positionV>
                <wp:extent cx="372110" cy="210185"/>
                <wp:effectExtent l="0" t="0" r="0" b="0"/>
                <wp:wrapTopAndBottom/>
                <wp:docPr id="32" name="Graphic 3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8005" y="0"/>
                              </a:moveTo>
                              <a:lnTo>
                                <a:pt x="371652" y="0"/>
                              </a:lnTo>
                              <a:lnTo>
                                <a:pt x="371652" y="209651"/>
                              </a:lnTo>
                              <a:lnTo>
                                <a:pt x="198005" y="209651"/>
                              </a:lnTo>
                              <a:lnTo>
                                <a:pt x="198005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60DDB" id="Graphic 32" o:spid="_x0000_s1026" style="position:absolute;margin-left:100.9pt;margin-top:6.4pt;width:29.3pt;height:16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" path="m,l173647,r,209651l,209651,,xem198005,l371652,r,209651l198005,209651,198005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96D3B5" wp14:editId="76E79742">
                <wp:simplePos x="0" y="0"/>
                <wp:positionH relativeFrom="page">
                  <wp:posOffset>1767179</wp:posOffset>
                </wp:positionH>
                <wp:positionV relativeFrom="paragraph">
                  <wp:posOffset>81360</wp:posOffset>
                </wp:positionV>
                <wp:extent cx="767715" cy="210185"/>
                <wp:effectExtent l="0" t="0" r="0" b="0"/>
                <wp:wrapTopAndBottom/>
                <wp:docPr id="33" name="Graphic 3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71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715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767715" h="210185">
                              <a:moveTo>
                                <a:pt x="197993" y="0"/>
                              </a:moveTo>
                              <a:lnTo>
                                <a:pt x="371640" y="0"/>
                              </a:lnTo>
                              <a:lnTo>
                                <a:pt x="371640" y="209651"/>
                              </a:lnTo>
                              <a:lnTo>
                                <a:pt x="197993" y="209651"/>
                              </a:lnTo>
                              <a:lnTo>
                                <a:pt x="197993" y="0"/>
                              </a:lnTo>
                              <a:close/>
                            </a:path>
                            <a:path w="767715" h="210185">
                              <a:moveTo>
                                <a:pt x="395998" y="0"/>
                              </a:moveTo>
                              <a:lnTo>
                                <a:pt x="569645" y="0"/>
                              </a:lnTo>
                              <a:lnTo>
                                <a:pt x="569645" y="209651"/>
                              </a:lnTo>
                              <a:lnTo>
                                <a:pt x="395998" y="209651"/>
                              </a:lnTo>
                              <a:lnTo>
                                <a:pt x="395998" y="0"/>
                              </a:lnTo>
                              <a:close/>
                            </a:path>
                            <a:path w="767715" h="210185">
                              <a:moveTo>
                                <a:pt x="593991" y="0"/>
                              </a:moveTo>
                              <a:lnTo>
                                <a:pt x="767638" y="0"/>
                              </a:lnTo>
                              <a:lnTo>
                                <a:pt x="767638" y="209651"/>
                              </a:lnTo>
                              <a:lnTo>
                                <a:pt x="593991" y="209651"/>
                              </a:lnTo>
                              <a:lnTo>
                                <a:pt x="593991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5418D" id="Graphic 33" o:spid="_x0000_s1026" style="position:absolute;margin-left:139.15pt;margin-top:6.4pt;width:60.45pt;height:16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771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" path="m,l173647,r,209651l,209651,,xem197993,l371640,r,209651l197993,209651,197993,xem395998,l569645,r,209651l395998,209651,395998,xem593991,l767638,r,209651l593991,209651,593991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</w:p>
    <w:p w14:paraId="6B96D2E9" w14:textId="77777777" w:rsidR="00151B51" w:rsidRDefault="00151B51">
      <w:pPr>
        <w:pStyle w:val="BodyText"/>
        <w:rPr>
          <w:sz w:val="17"/>
        </w:rPr>
      </w:pPr>
    </w:p>
    <w:p w14:paraId="6B96D2EA" w14:textId="77777777" w:rsidR="00151B51" w:rsidRDefault="00151B51">
      <w:pPr>
        <w:pStyle w:val="BodyText"/>
        <w:rPr>
          <w:sz w:val="17"/>
        </w:rPr>
      </w:pPr>
    </w:p>
    <w:p w14:paraId="6B96D2EB" w14:textId="77777777" w:rsidR="00151B51" w:rsidRDefault="00151B51">
      <w:pPr>
        <w:pStyle w:val="BodyText"/>
        <w:rPr>
          <w:sz w:val="17"/>
        </w:rPr>
      </w:pPr>
    </w:p>
    <w:p w14:paraId="6B96D2EC" w14:textId="77777777" w:rsidR="00151B51" w:rsidRDefault="00151B51">
      <w:pPr>
        <w:pStyle w:val="BodyText"/>
        <w:rPr>
          <w:sz w:val="17"/>
        </w:rPr>
      </w:pPr>
    </w:p>
    <w:p w14:paraId="6B96D2ED" w14:textId="77777777" w:rsidR="00151B51" w:rsidRDefault="00151B51">
      <w:pPr>
        <w:pStyle w:val="BodyText"/>
        <w:rPr>
          <w:sz w:val="17"/>
        </w:rPr>
      </w:pPr>
    </w:p>
    <w:p w14:paraId="6B96D2EE" w14:textId="77777777" w:rsidR="00151B51" w:rsidRDefault="00151B51">
      <w:pPr>
        <w:pStyle w:val="BodyText"/>
        <w:rPr>
          <w:sz w:val="17"/>
        </w:rPr>
      </w:pPr>
    </w:p>
    <w:p w14:paraId="6B96D2F0" w14:textId="77777777" w:rsidR="00151B51" w:rsidRDefault="00151B51">
      <w:pPr>
        <w:pStyle w:val="BodyText"/>
        <w:rPr>
          <w:sz w:val="17"/>
        </w:rPr>
      </w:pPr>
    </w:p>
    <w:p w14:paraId="6B96D2F1" w14:textId="77777777" w:rsidR="00151B51" w:rsidRDefault="00151B51">
      <w:pPr>
        <w:pStyle w:val="BodyText"/>
        <w:rPr>
          <w:sz w:val="17"/>
        </w:rPr>
      </w:pPr>
    </w:p>
    <w:p w14:paraId="6B96D2F2" w14:textId="77777777" w:rsidR="00151B51" w:rsidRDefault="00151B51">
      <w:pPr>
        <w:pStyle w:val="BodyText"/>
        <w:rPr>
          <w:sz w:val="17"/>
        </w:rPr>
      </w:pPr>
    </w:p>
    <w:p w14:paraId="6B96D2F3" w14:textId="77777777" w:rsidR="00151B51" w:rsidRDefault="00151B51">
      <w:pPr>
        <w:pStyle w:val="BodyText"/>
        <w:rPr>
          <w:sz w:val="17"/>
        </w:rPr>
      </w:pPr>
    </w:p>
    <w:p w14:paraId="6B96D300" w14:textId="77777777" w:rsidR="00151B51" w:rsidRDefault="00151B51">
      <w:pPr>
        <w:rPr>
          <w:sz w:val="17"/>
        </w:rPr>
        <w:sectPr w:rsidR="00151B51">
          <w:type w:val="continuous"/>
          <w:pgSz w:w="11910" w:h="16840"/>
          <w:pgMar w:top="300" w:right="620" w:bottom="0" w:left="620" w:header="720" w:footer="720" w:gutter="0"/>
          <w:cols w:space="720"/>
        </w:sectPr>
      </w:pPr>
    </w:p>
    <w:p w14:paraId="6B96D301" w14:textId="77777777" w:rsidR="00151B51" w:rsidRDefault="00151B51">
      <w:pPr>
        <w:pStyle w:val="BodyText"/>
        <w:spacing w:before="5"/>
        <w:rPr>
          <w:sz w:val="2"/>
        </w:rPr>
      </w:pPr>
    </w:p>
    <w:p w14:paraId="6B96D302" w14:textId="77777777" w:rsidR="00151B51" w:rsidRDefault="0031031A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6B96D3B7" wp14:editId="2DA2C493">
                <wp:extent cx="6624320" cy="25400"/>
                <wp:effectExtent l="19050" t="0" r="5079" b="3175"/>
                <wp:docPr id="35" name="Group 3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320" cy="25400"/>
                          <a:chOff x="0" y="0"/>
                          <a:chExt cx="6624320" cy="254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2700"/>
                            <a:ext cx="662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320">
                                <a:moveTo>
                                  <a:pt x="0" y="0"/>
                                </a:moveTo>
                                <a:lnTo>
                                  <a:pt x="662400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BCE44" id="Group 35" o:spid="_x0000_s1026" style="width:521.6pt;height:2pt;mso-position-horizontal-relative:char;mso-position-vertical-relative:line" coordsize="66243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">
                <v:shape id="Graphic 36" o:spid="_x0000_s1027" style="position:absolute;top:127;width:66243;height:12;visibility:visible;mso-wrap-style:square;v-text-anchor:top" coordsize="6624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" path="m,l6624002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6B96D303" w14:textId="77777777" w:rsidR="00151B51" w:rsidRDefault="0031031A">
      <w:pPr>
        <w:pStyle w:val="Heading1"/>
        <w:spacing w:before="228"/>
      </w:pPr>
      <w:r>
        <w:rPr>
          <w:spacing w:val="-7"/>
        </w:rPr>
        <w:t>Employee</w:t>
      </w:r>
      <w:r>
        <w:rPr>
          <w:spacing w:val="-5"/>
        </w:rPr>
        <w:t xml:space="preserve"> </w:t>
      </w:r>
      <w:r>
        <w:rPr>
          <w:spacing w:val="-2"/>
        </w:rPr>
        <w:t>statement</w:t>
      </w:r>
    </w:p>
    <w:p w14:paraId="6B96D304" w14:textId="77777777" w:rsidR="00151B51" w:rsidRDefault="0031031A">
      <w:pPr>
        <w:pStyle w:val="BodyText"/>
        <w:spacing w:before="71" w:line="276" w:lineRule="auto"/>
        <w:ind w:left="117" w:right="531"/>
      </w:pPr>
      <w:r>
        <w:t>These questions will help you to choose the statement that matches your circumstances. The statement you choose helps your employer to apply the correct tax code.</w:t>
      </w:r>
    </w:p>
    <w:p w14:paraId="6B96D305" w14:textId="77777777" w:rsidR="00151B51" w:rsidRDefault="00151B51">
      <w:pPr>
        <w:pStyle w:val="BodyText"/>
        <w:spacing w:before="3"/>
        <w:rPr>
          <w:sz w:val="11"/>
        </w:rPr>
      </w:pPr>
    </w:p>
    <w:p w14:paraId="6B96D306" w14:textId="77777777" w:rsidR="00151B51" w:rsidRDefault="00151B51">
      <w:pPr>
        <w:rPr>
          <w:sz w:val="11"/>
        </w:rPr>
        <w:sectPr w:rsidR="00151B51" w:rsidSect="00163FC7">
          <w:pgSz w:w="11910" w:h="16840"/>
          <w:pgMar w:top="880" w:right="620" w:bottom="640" w:left="620" w:header="720" w:footer="737" w:gutter="0"/>
          <w:cols w:space="720"/>
          <w:docGrid w:linePitch="299"/>
        </w:sectPr>
      </w:pPr>
    </w:p>
    <w:p w14:paraId="6B96D307" w14:textId="77777777" w:rsidR="00151B51" w:rsidRDefault="0031031A">
      <w:pPr>
        <w:spacing w:before="95"/>
        <w:ind w:left="627"/>
        <w:rPr>
          <w:rFonts w:ascii="Century Gothic"/>
          <w:b/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B96D3B9" wp14:editId="6BF60077">
                <wp:simplePos x="0" y="0"/>
                <wp:positionH relativeFrom="page">
                  <wp:posOffset>464819</wp:posOffset>
                </wp:positionH>
                <wp:positionV relativeFrom="paragraph">
                  <wp:posOffset>63293</wp:posOffset>
                </wp:positionV>
                <wp:extent cx="245745" cy="146050"/>
                <wp:effectExtent l="0" t="0" r="0" b="0"/>
                <wp:wrapNone/>
                <wp:docPr id="37" name="Textbox 3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05" w14:textId="77777777" w:rsidR="003E74DF" w:rsidRDefault="003E74DF">
                            <w:pPr>
                              <w:spacing w:before="21"/>
                              <w:ind w:left="244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0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B9" id="Textbox 37" o:spid="_x0000_s1033" type="#_x0000_t202" style="position:absolute;left:0;text-align:left;margin-left:36.6pt;margin-top:5pt;width:19.35pt;height:11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" filled="f" strokecolor="#939598" strokeweight=".5pt">
                <v:path arrowok="t"/>
                <v:textbox inset="0,0,0,0">
                  <w:txbxContent>
                    <w:p w14:paraId="6B96D405" w14:textId="77777777" w:rsidR="003E74DF" w:rsidRDefault="003E74DF">
                      <w:pPr>
                        <w:spacing w:before="21"/>
                        <w:ind w:left="244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10"/>
                          <w:w w:val="105"/>
                          <w:sz w:val="14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sz w:val="17"/>
        </w:rPr>
        <w:t>Do</w:t>
      </w:r>
      <w:r>
        <w:rPr>
          <w:rFonts w:ascii="Century Gothic"/>
          <w:b/>
          <w:spacing w:val="-12"/>
          <w:sz w:val="17"/>
        </w:rPr>
        <w:t xml:space="preserve"> </w:t>
      </w:r>
      <w:r>
        <w:rPr>
          <w:rFonts w:ascii="Century Gothic"/>
          <w:b/>
          <w:sz w:val="17"/>
        </w:rPr>
        <w:t>you</w:t>
      </w:r>
      <w:r>
        <w:rPr>
          <w:rFonts w:ascii="Century Gothic"/>
          <w:b/>
          <w:spacing w:val="-12"/>
          <w:sz w:val="17"/>
        </w:rPr>
        <w:t xml:space="preserve"> </w:t>
      </w:r>
      <w:r>
        <w:rPr>
          <w:rFonts w:ascii="Century Gothic"/>
          <w:b/>
          <w:sz w:val="17"/>
        </w:rPr>
        <w:t>have</w:t>
      </w:r>
      <w:r>
        <w:rPr>
          <w:rFonts w:ascii="Century Gothic"/>
          <w:b/>
          <w:spacing w:val="-11"/>
          <w:sz w:val="17"/>
        </w:rPr>
        <w:t xml:space="preserve"> </w:t>
      </w:r>
      <w:r>
        <w:rPr>
          <w:rFonts w:ascii="Century Gothic"/>
          <w:b/>
          <w:sz w:val="17"/>
        </w:rPr>
        <w:t>another</w:t>
      </w:r>
      <w:r>
        <w:rPr>
          <w:rFonts w:ascii="Century Gothic"/>
          <w:b/>
          <w:spacing w:val="-12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job?</w:t>
      </w:r>
    </w:p>
    <w:p w14:paraId="6B96D308" w14:textId="77777777" w:rsidR="00151B51" w:rsidRDefault="0031031A">
      <w:pPr>
        <w:tabs>
          <w:tab w:val="left" w:pos="1052"/>
        </w:tabs>
        <w:spacing w:before="123" w:line="319" w:lineRule="auto"/>
        <w:ind w:left="627" w:right="38"/>
        <w:rPr>
          <w:sz w:val="17"/>
        </w:rPr>
      </w:pPr>
      <w:r>
        <w:rPr>
          <w:sz w:val="17"/>
        </w:rPr>
        <w:t>Yes</w:t>
      </w:r>
      <w:r>
        <w:rPr>
          <w:spacing w:val="80"/>
          <w:sz w:val="17"/>
        </w:rPr>
        <w:t xml:space="preserve"> </w:t>
      </w:r>
      <w:r>
        <w:rPr>
          <w:noProof/>
          <w:spacing w:val="12"/>
          <w:sz w:val="17"/>
          <w:lang w:val="en-GB" w:eastAsia="en-GB"/>
        </w:rPr>
        <w:drawing>
          <wp:inline distT="0" distB="0" distL="0" distR="0" wp14:anchorId="6B96D3BB" wp14:editId="585C1025">
            <wp:extent cx="179997" cy="216001"/>
            <wp:effectExtent l="0" t="0" r="0" b="0"/>
            <wp:docPr id="38" name="Image 38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7"/>
        </w:rPr>
        <w:t xml:space="preserve"> </w:t>
      </w:r>
      <w:r>
        <w:rPr>
          <w:sz w:val="17"/>
        </w:rPr>
        <w:t xml:space="preserve">Put an ‘X’ in the statement C box below </w:t>
      </w:r>
      <w:r>
        <w:rPr>
          <w:spacing w:val="-6"/>
          <w:sz w:val="17"/>
        </w:rPr>
        <w:t>No</w:t>
      </w:r>
      <w:r>
        <w:rPr>
          <w:sz w:val="17"/>
        </w:rPr>
        <w:tab/>
      </w:r>
      <w:r>
        <w:rPr>
          <w:noProof/>
          <w:sz w:val="17"/>
          <w:lang w:val="en-GB" w:eastAsia="en-GB"/>
        </w:rPr>
        <w:drawing>
          <wp:inline distT="0" distB="0" distL="0" distR="0" wp14:anchorId="6B96D3BD" wp14:editId="5EE445FD">
            <wp:extent cx="179997" cy="216001"/>
            <wp:effectExtent l="0" t="0" r="0" b="0"/>
            <wp:docPr id="39" name="Image 39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7"/>
        </w:rPr>
        <w:t xml:space="preserve"> </w:t>
      </w:r>
      <w:r>
        <w:rPr>
          <w:sz w:val="17"/>
        </w:rPr>
        <w:t>Go to question 9</w:t>
      </w:r>
    </w:p>
    <w:p w14:paraId="6B96D309" w14:textId="77777777" w:rsidR="00151B51" w:rsidRDefault="0031031A">
      <w:pPr>
        <w:spacing w:before="194" w:line="288" w:lineRule="auto"/>
        <w:ind w:left="627"/>
        <w:rPr>
          <w:rFonts w:ascii="Century Gothic"/>
          <w:b/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B96D3BF" wp14:editId="577CC852">
                <wp:simplePos x="0" y="0"/>
                <wp:positionH relativeFrom="page">
                  <wp:posOffset>464819</wp:posOffset>
                </wp:positionH>
                <wp:positionV relativeFrom="paragraph">
                  <wp:posOffset>125869</wp:posOffset>
                </wp:positionV>
                <wp:extent cx="245745" cy="146050"/>
                <wp:effectExtent l="0" t="0" r="0" b="0"/>
                <wp:wrapNone/>
                <wp:docPr id="40" name="Textbox 40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06" w14:textId="77777777" w:rsidR="003E74DF" w:rsidRDefault="003E74DF">
                            <w:pPr>
                              <w:spacing w:before="21"/>
                              <w:ind w:left="244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0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BF" id="Textbox 40" o:spid="_x0000_s1034" type="#_x0000_t202" style="position:absolute;left:0;text-align:left;margin-left:36.6pt;margin-top:9.9pt;width:19.35pt;height:11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" filled="f" strokecolor="#939598" strokeweight=".5pt">
                <v:path arrowok="t"/>
                <v:textbox inset="0,0,0,0">
                  <w:txbxContent>
                    <w:p w14:paraId="6B96D406" w14:textId="77777777" w:rsidR="003E74DF" w:rsidRDefault="003E74DF">
                      <w:pPr>
                        <w:spacing w:before="21"/>
                        <w:ind w:left="244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10"/>
                          <w:w w:val="105"/>
                          <w:sz w:val="1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spacing w:val="-2"/>
          <w:sz w:val="17"/>
        </w:rPr>
        <w:t>Do</w:t>
      </w:r>
      <w:r>
        <w:rPr>
          <w:rFonts w:ascii="Century Gothic"/>
          <w:b/>
          <w:spacing w:val="-10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you</w:t>
      </w:r>
      <w:r>
        <w:rPr>
          <w:rFonts w:ascii="Century Gothic"/>
          <w:b/>
          <w:spacing w:val="-10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receive</w:t>
      </w:r>
      <w:r>
        <w:rPr>
          <w:rFonts w:ascii="Century Gothic"/>
          <w:b/>
          <w:spacing w:val="-10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payments</w:t>
      </w:r>
      <w:r>
        <w:rPr>
          <w:rFonts w:ascii="Century Gothic"/>
          <w:b/>
          <w:spacing w:val="-10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from</w:t>
      </w:r>
      <w:r>
        <w:rPr>
          <w:rFonts w:ascii="Century Gothic"/>
          <w:b/>
          <w:spacing w:val="-10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a</w:t>
      </w:r>
      <w:r>
        <w:rPr>
          <w:rFonts w:ascii="Century Gothic"/>
          <w:b/>
          <w:spacing w:val="-10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 xml:space="preserve">State, </w:t>
      </w:r>
      <w:r>
        <w:rPr>
          <w:rFonts w:ascii="Century Gothic"/>
          <w:b/>
          <w:sz w:val="17"/>
        </w:rPr>
        <w:t>workplace or private pension?</w:t>
      </w:r>
    </w:p>
    <w:p w14:paraId="6B96D30A" w14:textId="77777777" w:rsidR="00151B51" w:rsidRDefault="0031031A">
      <w:pPr>
        <w:tabs>
          <w:tab w:val="left" w:pos="1052"/>
        </w:tabs>
        <w:spacing w:before="80" w:line="319" w:lineRule="auto"/>
        <w:ind w:left="627" w:right="38"/>
        <w:rPr>
          <w:sz w:val="17"/>
        </w:rPr>
      </w:pPr>
      <w:r>
        <w:rPr>
          <w:sz w:val="17"/>
        </w:rPr>
        <w:t>Yes</w:t>
      </w:r>
      <w:r>
        <w:rPr>
          <w:spacing w:val="80"/>
          <w:sz w:val="17"/>
        </w:rPr>
        <w:t xml:space="preserve"> </w:t>
      </w:r>
      <w:r>
        <w:rPr>
          <w:noProof/>
          <w:spacing w:val="12"/>
          <w:sz w:val="17"/>
          <w:lang w:val="en-GB" w:eastAsia="en-GB"/>
        </w:rPr>
        <w:drawing>
          <wp:inline distT="0" distB="0" distL="0" distR="0" wp14:anchorId="6B96D3C1" wp14:editId="765DDFFC">
            <wp:extent cx="179997" cy="216001"/>
            <wp:effectExtent l="0" t="0" r="0" b="0"/>
            <wp:docPr id="41" name="Image 41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7"/>
        </w:rPr>
        <w:t xml:space="preserve"> </w:t>
      </w:r>
      <w:r>
        <w:rPr>
          <w:sz w:val="17"/>
        </w:rPr>
        <w:t xml:space="preserve">Put an ‘X’ in the statement C box below </w:t>
      </w:r>
      <w:r>
        <w:rPr>
          <w:spacing w:val="-6"/>
          <w:sz w:val="17"/>
        </w:rPr>
        <w:t>No</w:t>
      </w:r>
      <w:r>
        <w:rPr>
          <w:sz w:val="17"/>
        </w:rPr>
        <w:tab/>
      </w:r>
      <w:r>
        <w:rPr>
          <w:noProof/>
          <w:sz w:val="17"/>
          <w:lang w:val="en-GB" w:eastAsia="en-GB"/>
        </w:rPr>
        <w:drawing>
          <wp:inline distT="0" distB="0" distL="0" distR="0" wp14:anchorId="6B96D3C3" wp14:editId="0A66C807">
            <wp:extent cx="179997" cy="216001"/>
            <wp:effectExtent l="0" t="0" r="0" b="0"/>
            <wp:docPr id="42" name="Image 42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7"/>
        </w:rPr>
        <w:t xml:space="preserve"> </w:t>
      </w:r>
      <w:r>
        <w:rPr>
          <w:sz w:val="17"/>
        </w:rPr>
        <w:t>Go to question 10</w:t>
      </w:r>
    </w:p>
    <w:p w14:paraId="6B96D30B" w14:textId="77777777" w:rsidR="00151B51" w:rsidRDefault="00151B51">
      <w:pPr>
        <w:pStyle w:val="BodyText"/>
        <w:rPr>
          <w:sz w:val="20"/>
        </w:rPr>
      </w:pPr>
    </w:p>
    <w:p w14:paraId="6B96D30C" w14:textId="77777777" w:rsidR="00151B51" w:rsidRDefault="0031031A">
      <w:pPr>
        <w:pStyle w:val="BodyText"/>
        <w:spacing w:before="16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B96D3C5" wp14:editId="2414633A">
                <wp:simplePos x="0" y="0"/>
                <wp:positionH relativeFrom="page">
                  <wp:posOffset>1748586</wp:posOffset>
                </wp:positionH>
                <wp:positionV relativeFrom="paragraph">
                  <wp:posOffset>178903</wp:posOffset>
                </wp:positionV>
                <wp:extent cx="173990" cy="210185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7DBE0" id="Graphic 43" o:spid="_x0000_s1026" style="position:absolute;margin-left:137.7pt;margin-top:14.1pt;width:13.7pt;height:16.5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" path="m,l173647,r,209651l,209651,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</w:p>
    <w:p w14:paraId="6B96D30D" w14:textId="77777777" w:rsidR="00151B51" w:rsidRDefault="0031031A">
      <w:pPr>
        <w:spacing w:before="95"/>
        <w:ind w:left="1137"/>
        <w:rPr>
          <w:rFonts w:ascii="Century Gothic"/>
          <w:b/>
          <w:sz w:val="17"/>
        </w:rPr>
      </w:pPr>
      <w:r>
        <w:br w:type="column"/>
      </w:r>
      <w:r>
        <w:rPr>
          <w:rFonts w:ascii="Century Gothic"/>
          <w:b/>
          <w:spacing w:val="-4"/>
          <w:sz w:val="17"/>
        </w:rPr>
        <w:t>Since</w:t>
      </w:r>
      <w:r>
        <w:rPr>
          <w:rFonts w:ascii="Century Gothic"/>
          <w:b/>
          <w:spacing w:val="-3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6</w:t>
      </w:r>
      <w:r>
        <w:rPr>
          <w:rFonts w:ascii="Century Gothic"/>
          <w:b/>
          <w:spacing w:val="-2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April</w:t>
      </w:r>
      <w:r>
        <w:rPr>
          <w:rFonts w:ascii="Century Gothic"/>
          <w:b/>
          <w:spacing w:val="-2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have</w:t>
      </w:r>
      <w:r>
        <w:rPr>
          <w:rFonts w:ascii="Century Gothic"/>
          <w:b/>
          <w:spacing w:val="-2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you</w:t>
      </w:r>
      <w:r>
        <w:rPr>
          <w:rFonts w:ascii="Century Gothic"/>
          <w:b/>
          <w:spacing w:val="-2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received</w:t>
      </w:r>
      <w:r>
        <w:rPr>
          <w:rFonts w:ascii="Century Gothic"/>
          <w:b/>
          <w:spacing w:val="-2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payments</w:t>
      </w:r>
      <w:r>
        <w:rPr>
          <w:rFonts w:ascii="Century Gothic"/>
          <w:b/>
          <w:spacing w:val="-2"/>
          <w:sz w:val="17"/>
        </w:rPr>
        <w:t xml:space="preserve"> </w:t>
      </w:r>
      <w:r>
        <w:rPr>
          <w:rFonts w:ascii="Century Gothic"/>
          <w:b/>
          <w:spacing w:val="-4"/>
          <w:sz w:val="17"/>
        </w:rPr>
        <w:t>from:</w:t>
      </w:r>
    </w:p>
    <w:p w14:paraId="6B96D30E" w14:textId="77777777" w:rsidR="00151B51" w:rsidRDefault="0031031A">
      <w:pPr>
        <w:pStyle w:val="ListParagraph"/>
        <w:numPr>
          <w:ilvl w:val="0"/>
          <w:numId w:val="7"/>
        </w:numPr>
        <w:tabs>
          <w:tab w:val="left" w:pos="1306"/>
        </w:tabs>
        <w:spacing w:before="43"/>
        <w:ind w:left="1306" w:hanging="169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B96D3C7" wp14:editId="691DCBA0">
                <wp:simplePos x="0" y="0"/>
                <wp:positionH relativeFrom="page">
                  <wp:posOffset>3866819</wp:posOffset>
                </wp:positionH>
                <wp:positionV relativeFrom="paragraph">
                  <wp:posOffset>-129386</wp:posOffset>
                </wp:positionV>
                <wp:extent cx="245745" cy="146050"/>
                <wp:effectExtent l="0" t="0" r="0" b="0"/>
                <wp:wrapNone/>
                <wp:docPr id="44" name="Textbox 4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07" w14:textId="77777777" w:rsidR="003E74DF" w:rsidRDefault="003E74DF">
                            <w:pPr>
                              <w:spacing w:before="21"/>
                              <w:ind w:left="162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105"/>
                                <w:sz w:val="1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C7" id="Textbox 44" o:spid="_x0000_s1035" type="#_x0000_t202" style="position:absolute;left:0;text-align:left;margin-left:304.45pt;margin-top:-10.2pt;width:19.35pt;height:11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" filled="f" strokecolor="#939598" strokeweight=".5pt">
                <v:path arrowok="t"/>
                <v:textbox inset="0,0,0,0">
                  <w:txbxContent>
                    <w:p w14:paraId="6B96D407" w14:textId="77777777" w:rsidR="003E74DF" w:rsidRDefault="003E74DF">
                      <w:pPr>
                        <w:spacing w:before="21"/>
                        <w:ind w:left="162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5"/>
                          <w:w w:val="105"/>
                          <w:sz w:val="14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another</w:t>
      </w:r>
      <w:r>
        <w:rPr>
          <w:spacing w:val="6"/>
          <w:sz w:val="17"/>
        </w:rPr>
        <w:t xml:space="preserve"> </w:t>
      </w:r>
      <w:r>
        <w:rPr>
          <w:sz w:val="17"/>
        </w:rPr>
        <w:t>job</w:t>
      </w:r>
      <w:r>
        <w:rPr>
          <w:spacing w:val="7"/>
          <w:sz w:val="17"/>
        </w:rPr>
        <w:t xml:space="preserve"> </w:t>
      </w:r>
      <w:r>
        <w:rPr>
          <w:sz w:val="17"/>
        </w:rPr>
        <w:t>which</w:t>
      </w:r>
      <w:r>
        <w:rPr>
          <w:spacing w:val="7"/>
          <w:sz w:val="17"/>
        </w:rPr>
        <w:t xml:space="preserve"> </w:t>
      </w:r>
      <w:r>
        <w:rPr>
          <w:sz w:val="17"/>
        </w:rPr>
        <w:t>has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ended</w:t>
      </w:r>
    </w:p>
    <w:p w14:paraId="6B96D30F" w14:textId="77777777" w:rsidR="00151B51" w:rsidRDefault="0031031A">
      <w:pPr>
        <w:spacing w:before="44"/>
        <w:ind w:left="1137"/>
        <w:rPr>
          <w:sz w:val="17"/>
        </w:rPr>
      </w:pPr>
      <w:r>
        <w:rPr>
          <w:w w:val="105"/>
          <w:sz w:val="17"/>
        </w:rPr>
        <w:t>or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any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following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taxable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benefits</w:t>
      </w:r>
    </w:p>
    <w:p w14:paraId="6B96D310" w14:textId="77777777" w:rsidR="00151B51" w:rsidRDefault="0031031A">
      <w:pPr>
        <w:pStyle w:val="ListParagraph"/>
        <w:numPr>
          <w:ilvl w:val="0"/>
          <w:numId w:val="7"/>
        </w:numPr>
        <w:tabs>
          <w:tab w:val="left" w:pos="1306"/>
        </w:tabs>
        <w:ind w:left="1306" w:hanging="169"/>
        <w:rPr>
          <w:sz w:val="17"/>
        </w:rPr>
      </w:pPr>
      <w:r>
        <w:rPr>
          <w:sz w:val="17"/>
        </w:rPr>
        <w:t>Jobseeker’s</w:t>
      </w:r>
      <w:r>
        <w:rPr>
          <w:spacing w:val="14"/>
          <w:sz w:val="17"/>
        </w:rPr>
        <w:t xml:space="preserve"> </w:t>
      </w:r>
      <w:r>
        <w:rPr>
          <w:sz w:val="17"/>
        </w:rPr>
        <w:t>Allowance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(JSA)</w:t>
      </w:r>
    </w:p>
    <w:p w14:paraId="6B96D311" w14:textId="77777777" w:rsidR="00151B51" w:rsidRDefault="0031031A">
      <w:pPr>
        <w:pStyle w:val="ListParagraph"/>
        <w:numPr>
          <w:ilvl w:val="0"/>
          <w:numId w:val="7"/>
        </w:numPr>
        <w:tabs>
          <w:tab w:val="left" w:pos="1306"/>
        </w:tabs>
        <w:ind w:left="1306" w:hanging="169"/>
        <w:rPr>
          <w:sz w:val="17"/>
        </w:rPr>
      </w:pPr>
      <w:r>
        <w:rPr>
          <w:sz w:val="17"/>
        </w:rPr>
        <w:t>Employment</w:t>
      </w:r>
      <w:r>
        <w:rPr>
          <w:spacing w:val="17"/>
          <w:sz w:val="17"/>
        </w:rPr>
        <w:t xml:space="preserve"> </w:t>
      </w:r>
      <w:r>
        <w:rPr>
          <w:sz w:val="17"/>
        </w:rPr>
        <w:t>and</w:t>
      </w:r>
      <w:r>
        <w:rPr>
          <w:spacing w:val="18"/>
          <w:sz w:val="17"/>
        </w:rPr>
        <w:t xml:space="preserve"> </w:t>
      </w:r>
      <w:r>
        <w:rPr>
          <w:sz w:val="17"/>
        </w:rPr>
        <w:t>Support</w:t>
      </w:r>
      <w:r>
        <w:rPr>
          <w:spacing w:val="18"/>
          <w:sz w:val="17"/>
        </w:rPr>
        <w:t xml:space="preserve"> </w:t>
      </w:r>
      <w:r>
        <w:rPr>
          <w:sz w:val="17"/>
        </w:rPr>
        <w:t>Allowance</w:t>
      </w:r>
      <w:r>
        <w:rPr>
          <w:spacing w:val="18"/>
          <w:sz w:val="17"/>
        </w:rPr>
        <w:t xml:space="preserve"> </w:t>
      </w:r>
      <w:r>
        <w:rPr>
          <w:spacing w:val="-2"/>
          <w:sz w:val="17"/>
        </w:rPr>
        <w:t>(ESA)</w:t>
      </w:r>
    </w:p>
    <w:p w14:paraId="6B96D312" w14:textId="77777777" w:rsidR="00151B51" w:rsidRDefault="0031031A">
      <w:pPr>
        <w:pStyle w:val="ListParagraph"/>
        <w:numPr>
          <w:ilvl w:val="0"/>
          <w:numId w:val="7"/>
        </w:numPr>
        <w:tabs>
          <w:tab w:val="left" w:pos="1306"/>
        </w:tabs>
        <w:ind w:left="1306" w:hanging="169"/>
        <w:rPr>
          <w:sz w:val="17"/>
        </w:rPr>
      </w:pPr>
      <w:r>
        <w:rPr>
          <w:spacing w:val="-2"/>
          <w:sz w:val="17"/>
        </w:rPr>
        <w:t>Incapacity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Benefit</w:t>
      </w:r>
    </w:p>
    <w:p w14:paraId="6B96D313" w14:textId="77777777" w:rsidR="00151B51" w:rsidRDefault="0031031A">
      <w:pPr>
        <w:tabs>
          <w:tab w:val="left" w:pos="1562"/>
        </w:tabs>
        <w:spacing w:before="125" w:line="319" w:lineRule="auto"/>
        <w:ind w:left="1137" w:right="757"/>
        <w:rPr>
          <w:sz w:val="17"/>
        </w:rPr>
      </w:pPr>
      <w:r>
        <w:rPr>
          <w:sz w:val="17"/>
        </w:rPr>
        <w:t>Yes</w:t>
      </w:r>
      <w:r>
        <w:rPr>
          <w:spacing w:val="80"/>
          <w:sz w:val="17"/>
        </w:rPr>
        <w:t xml:space="preserve"> </w:t>
      </w:r>
      <w:r>
        <w:rPr>
          <w:noProof/>
          <w:spacing w:val="12"/>
          <w:sz w:val="17"/>
          <w:lang w:val="en-GB" w:eastAsia="en-GB"/>
        </w:rPr>
        <w:drawing>
          <wp:inline distT="0" distB="0" distL="0" distR="0" wp14:anchorId="6B96D3C9" wp14:editId="3D2F61C4">
            <wp:extent cx="179997" cy="216001"/>
            <wp:effectExtent l="0" t="0" r="0" b="0"/>
            <wp:docPr id="45" name="Image 45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7"/>
        </w:rPr>
        <w:t xml:space="preserve"> </w:t>
      </w:r>
      <w:r>
        <w:rPr>
          <w:sz w:val="17"/>
        </w:rPr>
        <w:t xml:space="preserve">Put an ‘X’ in the statement B box below </w:t>
      </w:r>
      <w:r>
        <w:rPr>
          <w:spacing w:val="-5"/>
          <w:sz w:val="17"/>
        </w:rPr>
        <w:t>No</w:t>
      </w:r>
      <w:r>
        <w:rPr>
          <w:sz w:val="17"/>
        </w:rPr>
        <w:tab/>
      </w:r>
      <w:r>
        <w:rPr>
          <w:noProof/>
          <w:sz w:val="17"/>
          <w:lang w:val="en-GB" w:eastAsia="en-GB"/>
        </w:rPr>
        <w:drawing>
          <wp:inline distT="0" distB="0" distL="0" distR="0" wp14:anchorId="6B96D3CB" wp14:editId="5DC670CC">
            <wp:extent cx="179997" cy="216001"/>
            <wp:effectExtent l="0" t="0" r="0" b="0"/>
            <wp:docPr id="46" name="Image 46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0"/>
          <w:sz w:val="17"/>
        </w:rPr>
        <w:t xml:space="preserve">  </w:t>
      </w:r>
      <w:r>
        <w:rPr>
          <w:sz w:val="17"/>
        </w:rPr>
        <w:t>Put an ‘X’ in the statement A box below</w:t>
      </w:r>
    </w:p>
    <w:p w14:paraId="6B96D314" w14:textId="77777777" w:rsidR="00151B51" w:rsidRDefault="0031031A">
      <w:pPr>
        <w:spacing w:before="195"/>
        <w:ind w:left="627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B96D3CD" wp14:editId="3719B129">
                <wp:simplePos x="0" y="0"/>
                <wp:positionH relativeFrom="page">
                  <wp:posOffset>753910</wp:posOffset>
                </wp:positionH>
                <wp:positionV relativeFrom="paragraph">
                  <wp:posOffset>401614</wp:posOffset>
                </wp:positionV>
                <wp:extent cx="6270625" cy="3914140"/>
                <wp:effectExtent l="0" t="0" r="0" b="0"/>
                <wp:wrapNone/>
                <wp:docPr id="47" name="Textbox 4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0625" cy="391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939598"/>
                                <w:left w:val="single" w:sz="4" w:space="0" w:color="939598"/>
                                <w:bottom w:val="single" w:sz="4" w:space="0" w:color="939598"/>
                                <w:right w:val="single" w:sz="4" w:space="0" w:color="939598"/>
                                <w:insideH w:val="single" w:sz="4" w:space="0" w:color="939598"/>
                                <w:insideV w:val="single" w:sz="4" w:space="0" w:color="93959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9"/>
                              <w:gridCol w:w="3257"/>
                              <w:gridCol w:w="3250"/>
                            </w:tblGrid>
                            <w:tr w:rsidR="003E74DF" w14:paraId="6B96D414" w14:textId="77777777">
                              <w:trPr>
                                <w:trHeight w:val="1337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6B96D408" w14:textId="77777777" w:rsidR="003E74DF" w:rsidRDefault="003E74DF">
                                  <w:pPr>
                                    <w:pStyle w:val="TableParagraph"/>
                                    <w:spacing w:before="57"/>
                                    <w:ind w:left="47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  <w:p w14:paraId="6B96D409" w14:textId="77777777" w:rsidR="003E74DF" w:rsidRDefault="003E74DF">
                                  <w:pPr>
                                    <w:pStyle w:val="TableParagraph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B96D40A" w14:textId="77777777" w:rsidR="003E74DF" w:rsidRDefault="003E74DF">
                                  <w:pPr>
                                    <w:pStyle w:val="TableParagraph"/>
                                    <w:spacing w:before="76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B96D40B" w14:textId="77777777" w:rsidR="003E74DF" w:rsidRDefault="003E74DF">
                                  <w:pPr>
                                    <w:pStyle w:val="TableParagraph"/>
                                    <w:ind w:left="4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allowance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</w:tcPr>
                                <w:p w14:paraId="6B96D40C" w14:textId="77777777" w:rsidR="003E74DF" w:rsidRDefault="003E74DF">
                                  <w:pPr>
                                    <w:pStyle w:val="TableParagraph"/>
                                    <w:spacing w:before="57"/>
                                    <w:ind w:left="521" w:right="529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  <w:p w14:paraId="6B96D40D" w14:textId="77777777" w:rsidR="003E74DF" w:rsidRDefault="003E74DF">
                                  <w:pPr>
                                    <w:pStyle w:val="TableParagraph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B96D40E" w14:textId="77777777" w:rsidR="003E74DF" w:rsidRDefault="003E74DF">
                                  <w:pPr>
                                    <w:pStyle w:val="TableParagraph"/>
                                    <w:spacing w:before="76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B96D40F" w14:textId="77777777" w:rsidR="003E74DF" w:rsidRDefault="003E74DF">
                                  <w:pPr>
                                    <w:pStyle w:val="TableParagraph"/>
                                    <w:spacing w:line="292" w:lineRule="auto"/>
                                    <w:ind w:left="521" w:right="52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Current personal allowance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1/Month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>basis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6B96D410" w14:textId="77777777" w:rsidR="003E74DF" w:rsidRDefault="003E74DF">
                                  <w:pPr>
                                    <w:pStyle w:val="TableParagraph"/>
                                    <w:spacing w:before="57"/>
                                    <w:ind w:left="2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>C</w:t>
                                  </w:r>
                                </w:p>
                                <w:p w14:paraId="6B96D411" w14:textId="77777777" w:rsidR="003E74DF" w:rsidRDefault="003E74DF">
                                  <w:pPr>
                                    <w:pStyle w:val="TableParagraph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B96D412" w14:textId="77777777" w:rsidR="003E74DF" w:rsidRDefault="003E74DF">
                                  <w:pPr>
                                    <w:pStyle w:val="TableParagraph"/>
                                    <w:spacing w:before="76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B96D413" w14:textId="77777777" w:rsidR="003E74DF" w:rsidRDefault="003E74DF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Tax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Code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BR</w:t>
                                  </w:r>
                                </w:p>
                              </w:tc>
                            </w:tr>
                            <w:tr w:rsidR="003E74DF" w14:paraId="6B96D421" w14:textId="77777777">
                              <w:trPr>
                                <w:trHeight w:val="2232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6B96D415" w14:textId="77777777" w:rsidR="003E74DF" w:rsidRDefault="003E74DF">
                                  <w:pPr>
                                    <w:pStyle w:val="TableParagraph"/>
                                    <w:spacing w:before="101"/>
                                    <w:ind w:left="74"/>
                                    <w:rPr>
                                      <w:rFonts w:ascii="Century Gothic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7"/>
                                    </w:rPr>
                                    <w:t>Key</w:t>
                                  </w:r>
                                </w:p>
                                <w:p w14:paraId="6B96D416" w14:textId="77777777" w:rsidR="003E74DF" w:rsidRDefault="003E74DF">
                                  <w:pPr>
                                    <w:pStyle w:val="TableParagraph"/>
                                    <w:spacing w:before="105" w:line="292" w:lineRule="auto"/>
                                    <w:ind w:left="74" w:right="332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This is my first job since 6 April and since the 6 April I have not received payments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following:</w:t>
                                  </w:r>
                                </w:p>
                                <w:p w14:paraId="6B96D417" w14:textId="77777777" w:rsidR="003E74DF" w:rsidRDefault="003E74DF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02"/>
                                    </w:tabs>
                                    <w:spacing w:line="204" w:lineRule="exact"/>
                                    <w:ind w:hanging="1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Jobseeker’s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Allowance</w:t>
                                  </w:r>
                                </w:p>
                                <w:p w14:paraId="6B96D418" w14:textId="77777777" w:rsidR="003E74DF" w:rsidRDefault="003E74DF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02"/>
                                    </w:tabs>
                                    <w:spacing w:before="45"/>
                                    <w:ind w:hanging="1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Employment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Allowance</w:t>
                                  </w:r>
                                </w:p>
                                <w:p w14:paraId="6B96D419" w14:textId="77777777" w:rsidR="003E74DF" w:rsidRDefault="003E74DF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02"/>
                                    </w:tabs>
                                    <w:spacing w:before="45"/>
                                    <w:ind w:hanging="1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Incapacity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Benefit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</w:tcPr>
                                <w:p w14:paraId="6B96D41A" w14:textId="77777777" w:rsidR="003E74DF" w:rsidRDefault="003E74DF">
                                  <w:pPr>
                                    <w:pStyle w:val="TableParagraph"/>
                                    <w:spacing w:before="101"/>
                                    <w:ind w:left="97"/>
                                    <w:rPr>
                                      <w:rFonts w:ascii="Century Gothic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7"/>
                                    </w:rPr>
                                    <w:t>Key</w:t>
                                  </w:r>
                                </w:p>
                                <w:p w14:paraId="6B96D41B" w14:textId="77777777" w:rsidR="003E74DF" w:rsidRDefault="003E74DF">
                                  <w:pPr>
                                    <w:pStyle w:val="TableParagraph"/>
                                    <w:spacing w:before="105" w:line="292" w:lineRule="auto"/>
                                    <w:ind w:left="97" w:right="21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Since 6 April I have had another job but I do not have a P45. And/or since the 6 April I have received payments from any of the following:</w:t>
                                  </w:r>
                                </w:p>
                                <w:p w14:paraId="6B96D41C" w14:textId="77777777" w:rsidR="003E74DF" w:rsidRDefault="003E74DF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25"/>
                                    </w:tabs>
                                    <w:spacing w:line="204" w:lineRule="exact"/>
                                    <w:ind w:left="225" w:hanging="1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Jobseeker’s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Allowance</w:t>
                                  </w:r>
                                </w:p>
                                <w:p w14:paraId="6B96D41D" w14:textId="77777777" w:rsidR="003E74DF" w:rsidRDefault="003E74DF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25"/>
                                    </w:tabs>
                                    <w:spacing w:before="45"/>
                                    <w:ind w:left="225" w:hanging="1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Employment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Allowance</w:t>
                                  </w:r>
                                </w:p>
                                <w:p w14:paraId="6B96D41E" w14:textId="77777777" w:rsidR="003E74DF" w:rsidRDefault="003E74DF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25"/>
                                    </w:tabs>
                                    <w:spacing w:before="45"/>
                                    <w:ind w:left="225" w:hanging="1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Incapacity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Benefit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6B96D41F" w14:textId="77777777" w:rsidR="003E74DF" w:rsidRDefault="003E74DF">
                                  <w:pPr>
                                    <w:pStyle w:val="TableParagraph"/>
                                    <w:spacing w:before="102"/>
                                    <w:ind w:left="91"/>
                                    <w:rPr>
                                      <w:rFonts w:ascii="Century Gothic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7"/>
                                    </w:rPr>
                                    <w:t>Key</w:t>
                                  </w:r>
                                </w:p>
                                <w:p w14:paraId="6B96D420" w14:textId="77777777" w:rsidR="003E74DF" w:rsidRDefault="003E74DF">
                                  <w:pPr>
                                    <w:pStyle w:val="TableParagraph"/>
                                    <w:spacing w:before="105" w:line="292" w:lineRule="auto"/>
                                    <w:ind w:left="91"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another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job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am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receipt of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State,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workplace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private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pension.</w:t>
                                  </w:r>
                                </w:p>
                              </w:tc>
                            </w:tr>
                            <w:tr w:rsidR="003E74DF" w14:paraId="6B96D428" w14:textId="77777777">
                              <w:trPr>
                                <w:trHeight w:val="2555"/>
                              </w:trPr>
                              <w:tc>
                                <w:tcPr>
                                  <w:tcW w:w="9746" w:type="dxa"/>
                                  <w:gridSpan w:val="3"/>
                                </w:tcPr>
                                <w:p w14:paraId="6B96D422" w14:textId="77777777" w:rsidR="003E74DF" w:rsidRDefault="003E74DF">
                                  <w:pPr>
                                    <w:pStyle w:val="TableParagraph"/>
                                    <w:spacing w:before="87"/>
                                    <w:ind w:left="74"/>
                                    <w:rPr>
                                      <w:rFonts w:ascii="Century Gothic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7"/>
                                    </w:rPr>
                                    <w:t>Key</w:t>
                                  </w:r>
                                </w:p>
                                <w:p w14:paraId="6B96D423" w14:textId="77777777" w:rsidR="003E74DF" w:rsidRDefault="003E74DF">
                                  <w:pPr>
                                    <w:pStyle w:val="TableParagraph"/>
                                    <w:spacing w:before="105"/>
                                    <w:ind w:left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Jobseeker’s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Allowance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(JSA)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unemployment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benefit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claimed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looking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work.</w:t>
                                  </w:r>
                                </w:p>
                                <w:p w14:paraId="6B96D424" w14:textId="77777777" w:rsidR="003E74DF" w:rsidRDefault="003E74DF">
                                  <w:pPr>
                                    <w:pStyle w:val="TableParagraph"/>
                                    <w:spacing w:before="56" w:line="292" w:lineRule="auto"/>
                                    <w:ind w:left="74" w:right="19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Employment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Allowance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(ESA)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benefit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claimed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disability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 health condition that affects how much you can work.</w:t>
                                  </w:r>
                                </w:p>
                                <w:p w14:paraId="6B96D425" w14:textId="77777777" w:rsidR="003E74DF" w:rsidRDefault="003E74DF">
                                  <w:pPr>
                                    <w:pStyle w:val="TableParagraph"/>
                                    <w:spacing w:before="11" w:line="304" w:lineRule="auto"/>
                                    <w:ind w:left="74" w:right="117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Incapacity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Benefit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help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could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because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illness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disability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January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2011. State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Pension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pension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paid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Pension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age.</w:t>
                                  </w:r>
                                </w:p>
                                <w:p w14:paraId="6B96D426" w14:textId="77777777" w:rsidR="003E74DF" w:rsidRDefault="003E74DF">
                                  <w:pPr>
                                    <w:pStyle w:val="TableParagraph"/>
                                    <w:spacing w:before="1" w:line="304" w:lineRule="auto"/>
                                    <w:ind w:left="74" w:right="19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Workplace pension is a pension which was arranged by your employer and is being paid to you. Private pension is a pension arranged by you and is being paid to you.</w:t>
                                  </w:r>
                                </w:p>
                                <w:p w14:paraId="6B96D427" w14:textId="77777777" w:rsidR="003E74DF" w:rsidRDefault="003E74DF">
                                  <w:pPr>
                                    <w:pStyle w:val="TableParagraph"/>
                                    <w:spacing w:before="47"/>
                                    <w:ind w:left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note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HMRC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paid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benefits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need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considered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form.</w:t>
                                  </w:r>
                                </w:p>
                              </w:tc>
                            </w:tr>
                          </w:tbl>
                          <w:p w14:paraId="6B96D429" w14:textId="77777777" w:rsidR="003E74DF" w:rsidRDefault="003E74D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6D3CD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36" type="#_x0000_t202" style="position:absolute;left:0;text-align:left;margin-left:59.35pt;margin-top:31.6pt;width:493.75pt;height:308.2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  <w:insideH w:val="single" w:sz="4" w:space="0" w:color="939598"/>
                          <w:insideV w:val="single" w:sz="4" w:space="0" w:color="93959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9"/>
                        <w:gridCol w:w="3257"/>
                        <w:gridCol w:w="3250"/>
                      </w:tblGrid>
                      <w:tr w:rsidR="003E74DF" w14:paraId="6B96D414" w14:textId="77777777">
                        <w:trPr>
                          <w:trHeight w:val="1337"/>
                        </w:trPr>
                        <w:tc>
                          <w:tcPr>
                            <w:tcW w:w="3239" w:type="dxa"/>
                          </w:tcPr>
                          <w:p w14:paraId="6B96D408" w14:textId="77777777" w:rsidR="003E74DF" w:rsidRDefault="003E74DF">
                            <w:pPr>
                              <w:pStyle w:val="TableParagraph"/>
                              <w:spacing w:before="57"/>
                              <w:ind w:left="47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rFonts w:ascii="Century Gothic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  <w:p w14:paraId="6B96D409" w14:textId="77777777" w:rsidR="003E74DF" w:rsidRDefault="003E74DF">
                            <w:pPr>
                              <w:pStyle w:val="TableParagraph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</w:p>
                          <w:p w14:paraId="6B96D40A" w14:textId="77777777" w:rsidR="003E74DF" w:rsidRDefault="003E74DF">
                            <w:pPr>
                              <w:pStyle w:val="TableParagraph"/>
                              <w:spacing w:before="76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</w:p>
                          <w:p w14:paraId="6B96D40B" w14:textId="77777777" w:rsidR="003E74DF" w:rsidRDefault="003E74DF">
                            <w:pPr>
                              <w:pStyle w:val="TableParagraph"/>
                              <w:ind w:left="4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Current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personal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allowance</w:t>
                            </w:r>
                          </w:p>
                        </w:tc>
                        <w:tc>
                          <w:tcPr>
                            <w:tcW w:w="3257" w:type="dxa"/>
                          </w:tcPr>
                          <w:p w14:paraId="6B96D40C" w14:textId="77777777" w:rsidR="003E74DF" w:rsidRDefault="003E74DF">
                            <w:pPr>
                              <w:pStyle w:val="TableParagraph"/>
                              <w:spacing w:before="57"/>
                              <w:ind w:left="521" w:right="529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rFonts w:ascii="Century Gothic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  <w:p w14:paraId="6B96D40D" w14:textId="77777777" w:rsidR="003E74DF" w:rsidRDefault="003E74DF">
                            <w:pPr>
                              <w:pStyle w:val="TableParagraph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</w:p>
                          <w:p w14:paraId="6B96D40E" w14:textId="77777777" w:rsidR="003E74DF" w:rsidRDefault="003E74DF">
                            <w:pPr>
                              <w:pStyle w:val="TableParagraph"/>
                              <w:spacing w:before="76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</w:p>
                          <w:p w14:paraId="6B96D40F" w14:textId="77777777" w:rsidR="003E74DF" w:rsidRDefault="003E74DF">
                            <w:pPr>
                              <w:pStyle w:val="TableParagraph"/>
                              <w:spacing w:line="292" w:lineRule="auto"/>
                              <w:ind w:left="521" w:right="52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Current personal allowance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Week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1/Month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>basis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6B96D410" w14:textId="77777777" w:rsidR="003E74DF" w:rsidRDefault="003E74DF">
                            <w:pPr>
                              <w:pStyle w:val="TableParagraph"/>
                              <w:spacing w:before="57"/>
                              <w:ind w:left="2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rFonts w:ascii="Century Gothic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  <w:p w14:paraId="6B96D411" w14:textId="77777777" w:rsidR="003E74DF" w:rsidRDefault="003E74DF">
                            <w:pPr>
                              <w:pStyle w:val="TableParagraph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</w:p>
                          <w:p w14:paraId="6B96D412" w14:textId="77777777" w:rsidR="003E74DF" w:rsidRDefault="003E74DF">
                            <w:pPr>
                              <w:pStyle w:val="TableParagraph"/>
                              <w:spacing w:before="76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</w:p>
                          <w:p w14:paraId="6B96D413" w14:textId="77777777" w:rsidR="003E74DF" w:rsidRDefault="003E74DF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Tax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Code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BR</w:t>
                            </w:r>
                          </w:p>
                        </w:tc>
                      </w:tr>
                      <w:tr w:rsidR="003E74DF" w14:paraId="6B96D421" w14:textId="77777777">
                        <w:trPr>
                          <w:trHeight w:val="2232"/>
                        </w:trPr>
                        <w:tc>
                          <w:tcPr>
                            <w:tcW w:w="3239" w:type="dxa"/>
                          </w:tcPr>
                          <w:p w14:paraId="6B96D415" w14:textId="77777777" w:rsidR="003E74DF" w:rsidRDefault="003E74DF">
                            <w:pPr>
                              <w:pStyle w:val="TableParagraph"/>
                              <w:spacing w:before="101"/>
                              <w:ind w:left="74"/>
                              <w:rPr>
                                <w:rFonts w:ascii="Century Gothic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7"/>
                              </w:rPr>
                              <w:t>Key</w:t>
                            </w:r>
                          </w:p>
                          <w:p w14:paraId="6B96D416" w14:textId="77777777" w:rsidR="003E74DF" w:rsidRDefault="003E74DF">
                            <w:pPr>
                              <w:pStyle w:val="TableParagraph"/>
                              <w:spacing w:before="105" w:line="292" w:lineRule="auto"/>
                              <w:ind w:left="74" w:right="332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This is my first job since 6 April and since the 6 April I have not received payments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from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any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following:</w:t>
                            </w:r>
                          </w:p>
                          <w:p w14:paraId="6B96D417" w14:textId="77777777" w:rsidR="003E74DF" w:rsidRDefault="003E74DF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02"/>
                              </w:tabs>
                              <w:spacing w:line="204" w:lineRule="exact"/>
                              <w:ind w:hanging="12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Jobseeker’s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Allowance</w:t>
                            </w:r>
                          </w:p>
                          <w:p w14:paraId="6B96D418" w14:textId="77777777" w:rsidR="003E74DF" w:rsidRDefault="003E74DF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02"/>
                              </w:tabs>
                              <w:spacing w:before="45"/>
                              <w:ind w:hanging="12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Employment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Support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Allowance</w:t>
                            </w:r>
                          </w:p>
                          <w:p w14:paraId="6B96D419" w14:textId="77777777" w:rsidR="003E74DF" w:rsidRDefault="003E74DF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02"/>
                              </w:tabs>
                              <w:spacing w:before="45"/>
                              <w:ind w:hanging="12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Incapacity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Benefit</w:t>
                            </w:r>
                          </w:p>
                        </w:tc>
                        <w:tc>
                          <w:tcPr>
                            <w:tcW w:w="3257" w:type="dxa"/>
                          </w:tcPr>
                          <w:p w14:paraId="6B96D41A" w14:textId="77777777" w:rsidR="003E74DF" w:rsidRDefault="003E74DF">
                            <w:pPr>
                              <w:pStyle w:val="TableParagraph"/>
                              <w:spacing w:before="101"/>
                              <w:ind w:left="97"/>
                              <w:rPr>
                                <w:rFonts w:ascii="Century Gothic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7"/>
                              </w:rPr>
                              <w:t>Key</w:t>
                            </w:r>
                          </w:p>
                          <w:p w14:paraId="6B96D41B" w14:textId="77777777" w:rsidR="003E74DF" w:rsidRDefault="003E74DF">
                            <w:pPr>
                              <w:pStyle w:val="TableParagraph"/>
                              <w:spacing w:before="105" w:line="292" w:lineRule="auto"/>
                              <w:ind w:left="97" w:right="21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Since 6 April I have had another job but I do not have a P45. And/or since the 6 April I have received payments from any of the following:</w:t>
                            </w:r>
                          </w:p>
                          <w:p w14:paraId="6B96D41C" w14:textId="77777777" w:rsidR="003E74DF" w:rsidRDefault="003E74DF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5"/>
                              </w:tabs>
                              <w:spacing w:line="204" w:lineRule="exact"/>
                              <w:ind w:left="225" w:hanging="12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Jobseeker’s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Allowance</w:t>
                            </w:r>
                          </w:p>
                          <w:p w14:paraId="6B96D41D" w14:textId="77777777" w:rsidR="003E74DF" w:rsidRDefault="003E74DF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5"/>
                              </w:tabs>
                              <w:spacing w:before="45"/>
                              <w:ind w:left="225" w:hanging="12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Employment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Support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Allowance</w:t>
                            </w:r>
                          </w:p>
                          <w:p w14:paraId="6B96D41E" w14:textId="77777777" w:rsidR="003E74DF" w:rsidRDefault="003E74DF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5"/>
                              </w:tabs>
                              <w:spacing w:before="45"/>
                              <w:ind w:left="225" w:hanging="12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Incapacity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Benefit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6B96D41F" w14:textId="77777777" w:rsidR="003E74DF" w:rsidRDefault="003E74DF">
                            <w:pPr>
                              <w:pStyle w:val="TableParagraph"/>
                              <w:spacing w:before="102"/>
                              <w:ind w:left="91"/>
                              <w:rPr>
                                <w:rFonts w:ascii="Century Gothic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7"/>
                              </w:rPr>
                              <w:t>Key</w:t>
                            </w:r>
                          </w:p>
                          <w:p w14:paraId="6B96D420" w14:textId="77777777" w:rsidR="003E74DF" w:rsidRDefault="003E74DF">
                            <w:pPr>
                              <w:pStyle w:val="TableParagraph"/>
                              <w:spacing w:before="105" w:line="292" w:lineRule="auto"/>
                              <w:ind w:left="91"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have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another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job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and/or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am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receipt of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State,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workplace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private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pension.</w:t>
                            </w:r>
                          </w:p>
                        </w:tc>
                      </w:tr>
                      <w:tr w:rsidR="003E74DF" w14:paraId="6B96D428" w14:textId="77777777">
                        <w:trPr>
                          <w:trHeight w:val="2555"/>
                        </w:trPr>
                        <w:tc>
                          <w:tcPr>
                            <w:tcW w:w="9746" w:type="dxa"/>
                            <w:gridSpan w:val="3"/>
                          </w:tcPr>
                          <w:p w14:paraId="6B96D422" w14:textId="77777777" w:rsidR="003E74DF" w:rsidRDefault="003E74DF">
                            <w:pPr>
                              <w:pStyle w:val="TableParagraph"/>
                              <w:spacing w:before="87"/>
                              <w:ind w:left="74"/>
                              <w:rPr>
                                <w:rFonts w:ascii="Century Gothic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7"/>
                              </w:rPr>
                              <w:t>Key</w:t>
                            </w:r>
                          </w:p>
                          <w:p w14:paraId="6B96D423" w14:textId="77777777" w:rsidR="003E74DF" w:rsidRDefault="003E74DF">
                            <w:pPr>
                              <w:pStyle w:val="TableParagraph"/>
                              <w:spacing w:before="105"/>
                              <w:ind w:left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Jobseeker’s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Allowance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(JSA)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is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unemployment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benefit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which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can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be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claimed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while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looking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for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work.</w:t>
                            </w:r>
                          </w:p>
                          <w:p w14:paraId="6B96D424" w14:textId="77777777" w:rsidR="003E74DF" w:rsidRDefault="003E74DF">
                            <w:pPr>
                              <w:pStyle w:val="TableParagraph"/>
                              <w:spacing w:before="56" w:line="292" w:lineRule="auto"/>
                              <w:ind w:left="74" w:right="197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Employment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Support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Allowance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(ESA)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benefit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which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can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claimed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if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disability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 health condition that affects how much you can work.</w:t>
                            </w:r>
                          </w:p>
                          <w:p w14:paraId="6B96D425" w14:textId="77777777" w:rsidR="003E74DF" w:rsidRDefault="003E74DF">
                            <w:pPr>
                              <w:pStyle w:val="TableParagraph"/>
                              <w:spacing w:before="11" w:line="304" w:lineRule="auto"/>
                              <w:ind w:left="74" w:right="117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Incapacity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Benefit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help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if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you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could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not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work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because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illness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disability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before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31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January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2011. State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Pension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pension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paid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when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reach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State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Pension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age.</w:t>
                            </w:r>
                          </w:p>
                          <w:p w14:paraId="6B96D426" w14:textId="77777777" w:rsidR="003E74DF" w:rsidRDefault="003E74DF">
                            <w:pPr>
                              <w:pStyle w:val="TableParagraph"/>
                              <w:spacing w:before="1" w:line="304" w:lineRule="auto"/>
                              <w:ind w:left="74" w:right="197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Workplace pension is a pension which was arranged by your employer and is being paid to you. Private pension is a pension arranged by you and is being paid to you.</w:t>
                            </w:r>
                          </w:p>
                          <w:p w14:paraId="6B96D427" w14:textId="77777777" w:rsidR="003E74DF" w:rsidRDefault="003E74DF">
                            <w:pPr>
                              <w:pStyle w:val="TableParagraph"/>
                              <w:spacing w:before="47"/>
                              <w:ind w:left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Please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note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that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Government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HMRC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paid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benefits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need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considered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when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completing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form.</w:t>
                            </w:r>
                          </w:p>
                        </w:tc>
                      </w:tr>
                    </w:tbl>
                    <w:p w14:paraId="6B96D429" w14:textId="77777777" w:rsidR="003E74DF" w:rsidRDefault="003E74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For</w:t>
      </w:r>
      <w:r>
        <w:rPr>
          <w:spacing w:val="-8"/>
          <w:sz w:val="17"/>
        </w:rPr>
        <w:t xml:space="preserve"> </w:t>
      </w:r>
      <w:r>
        <w:rPr>
          <w:sz w:val="17"/>
        </w:rPr>
        <w:t>more</w:t>
      </w:r>
      <w:r>
        <w:rPr>
          <w:spacing w:val="-8"/>
          <w:sz w:val="17"/>
        </w:rPr>
        <w:t xml:space="preserve"> </w:t>
      </w:r>
      <w:r>
        <w:rPr>
          <w:sz w:val="17"/>
        </w:rPr>
        <w:t>information</w:t>
      </w:r>
      <w:r>
        <w:rPr>
          <w:spacing w:val="-8"/>
          <w:sz w:val="17"/>
        </w:rPr>
        <w:t xml:space="preserve"> </w:t>
      </w:r>
      <w:r>
        <w:rPr>
          <w:sz w:val="17"/>
        </w:rPr>
        <w:t>about</w:t>
      </w:r>
      <w:r>
        <w:rPr>
          <w:spacing w:val="-7"/>
          <w:sz w:val="17"/>
        </w:rPr>
        <w:t xml:space="preserve"> </w:t>
      </w:r>
      <w:r>
        <w:rPr>
          <w:sz w:val="17"/>
        </w:rPr>
        <w:t>tax</w:t>
      </w:r>
      <w:r>
        <w:rPr>
          <w:spacing w:val="-8"/>
          <w:sz w:val="17"/>
        </w:rPr>
        <w:t xml:space="preserve"> </w:t>
      </w:r>
      <w:r>
        <w:rPr>
          <w:sz w:val="17"/>
        </w:rPr>
        <w:t>codes,</w:t>
      </w:r>
      <w:r>
        <w:rPr>
          <w:spacing w:val="-8"/>
          <w:sz w:val="17"/>
        </w:rPr>
        <w:t xml:space="preserve"> </w:t>
      </w:r>
      <w:r>
        <w:rPr>
          <w:sz w:val="17"/>
        </w:rPr>
        <w:t>go</w:t>
      </w:r>
      <w:r>
        <w:rPr>
          <w:spacing w:val="-7"/>
          <w:sz w:val="17"/>
        </w:rPr>
        <w:t xml:space="preserve"> </w:t>
      </w:r>
      <w:r>
        <w:rPr>
          <w:sz w:val="17"/>
        </w:rPr>
        <w:t>to</w:t>
      </w:r>
      <w:r>
        <w:rPr>
          <w:spacing w:val="-8"/>
          <w:sz w:val="17"/>
        </w:rPr>
        <w:t xml:space="preserve"> </w:t>
      </w:r>
      <w:hyperlink r:id="rId22">
        <w:r>
          <w:rPr>
            <w:sz w:val="17"/>
          </w:rPr>
          <w:t>www.gov.uk/tax-</w:t>
        </w:r>
        <w:r>
          <w:rPr>
            <w:spacing w:val="-4"/>
            <w:sz w:val="17"/>
          </w:rPr>
          <w:t>codes</w:t>
        </w:r>
      </w:hyperlink>
    </w:p>
    <w:p w14:paraId="6B96D315" w14:textId="77777777" w:rsidR="00151B51" w:rsidRDefault="00151B51">
      <w:pPr>
        <w:pStyle w:val="BodyText"/>
        <w:rPr>
          <w:sz w:val="20"/>
        </w:rPr>
      </w:pPr>
    </w:p>
    <w:p w14:paraId="6B96D316" w14:textId="77777777" w:rsidR="00151B51" w:rsidRDefault="0031031A">
      <w:pPr>
        <w:pStyle w:val="BodyText"/>
        <w:spacing w:before="115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B96D3CF" wp14:editId="20E21EB9">
                <wp:simplePos x="0" y="0"/>
                <wp:positionH relativeFrom="page">
                  <wp:posOffset>3792778</wp:posOffset>
                </wp:positionH>
                <wp:positionV relativeFrom="paragraph">
                  <wp:posOffset>241847</wp:posOffset>
                </wp:positionV>
                <wp:extent cx="173990" cy="210185"/>
                <wp:effectExtent l="0" t="0" r="0" b="0"/>
                <wp:wrapTopAndBottom/>
                <wp:docPr id="48" name="Graphic 4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4BE53" id="Graphic 48" o:spid="_x0000_s1026" style="position:absolute;margin-left:298.65pt;margin-top:19.05pt;width:13.7pt;height:16.5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" path="m,l173647,r,209651l,209651,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B96D3D1" wp14:editId="1DC1662B">
                <wp:simplePos x="0" y="0"/>
                <wp:positionH relativeFrom="page">
                  <wp:posOffset>5862777</wp:posOffset>
                </wp:positionH>
                <wp:positionV relativeFrom="paragraph">
                  <wp:posOffset>241847</wp:posOffset>
                </wp:positionV>
                <wp:extent cx="173990" cy="210185"/>
                <wp:effectExtent l="0" t="0" r="0" b="0"/>
                <wp:wrapTopAndBottom/>
                <wp:docPr id="49" name="Graphic 4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676C6" id="Graphic 49" o:spid="_x0000_s1026" style="position:absolute;margin-left:461.65pt;margin-top:19.05pt;width:13.7pt;height:16.5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" path="m,l173647,r,209651l,209651,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</w:p>
    <w:p w14:paraId="6B96D317" w14:textId="77777777" w:rsidR="00151B51" w:rsidRDefault="00151B51">
      <w:pPr>
        <w:pStyle w:val="BodyText"/>
        <w:rPr>
          <w:sz w:val="17"/>
        </w:rPr>
      </w:pPr>
    </w:p>
    <w:p w14:paraId="6B96D318" w14:textId="77777777" w:rsidR="00151B51" w:rsidRDefault="00151B51">
      <w:pPr>
        <w:pStyle w:val="BodyText"/>
        <w:rPr>
          <w:sz w:val="17"/>
        </w:rPr>
      </w:pPr>
    </w:p>
    <w:p w14:paraId="6B96D319" w14:textId="77777777" w:rsidR="00151B51" w:rsidRDefault="00151B51">
      <w:pPr>
        <w:pStyle w:val="BodyText"/>
        <w:rPr>
          <w:sz w:val="17"/>
        </w:rPr>
      </w:pPr>
    </w:p>
    <w:p w14:paraId="6B96D31A" w14:textId="77777777" w:rsidR="00151B51" w:rsidRDefault="00151B51">
      <w:pPr>
        <w:pStyle w:val="BodyText"/>
        <w:rPr>
          <w:sz w:val="17"/>
        </w:rPr>
      </w:pPr>
    </w:p>
    <w:p w14:paraId="6B96D31B" w14:textId="77777777" w:rsidR="00151B51" w:rsidRDefault="00151B51">
      <w:pPr>
        <w:pStyle w:val="BodyText"/>
        <w:rPr>
          <w:sz w:val="17"/>
        </w:rPr>
      </w:pPr>
    </w:p>
    <w:p w14:paraId="6B96D31C" w14:textId="77777777" w:rsidR="00151B51" w:rsidRDefault="00151B51">
      <w:pPr>
        <w:pStyle w:val="BodyText"/>
        <w:rPr>
          <w:sz w:val="17"/>
        </w:rPr>
      </w:pPr>
    </w:p>
    <w:p w14:paraId="6B96D31D" w14:textId="77777777" w:rsidR="00151B51" w:rsidRDefault="00151B51">
      <w:pPr>
        <w:pStyle w:val="BodyText"/>
        <w:rPr>
          <w:sz w:val="17"/>
        </w:rPr>
      </w:pPr>
    </w:p>
    <w:p w14:paraId="6B96D31E" w14:textId="77777777" w:rsidR="00151B51" w:rsidRDefault="00151B51">
      <w:pPr>
        <w:pStyle w:val="BodyText"/>
        <w:rPr>
          <w:sz w:val="17"/>
        </w:rPr>
      </w:pPr>
    </w:p>
    <w:p w14:paraId="6B96D31F" w14:textId="77777777" w:rsidR="00151B51" w:rsidRDefault="00151B51">
      <w:pPr>
        <w:pStyle w:val="BodyText"/>
        <w:rPr>
          <w:sz w:val="17"/>
        </w:rPr>
      </w:pPr>
    </w:p>
    <w:p w14:paraId="6B96D320" w14:textId="77777777" w:rsidR="00151B51" w:rsidRDefault="00151B51">
      <w:pPr>
        <w:pStyle w:val="BodyText"/>
        <w:rPr>
          <w:sz w:val="17"/>
        </w:rPr>
      </w:pPr>
    </w:p>
    <w:p w14:paraId="6B96D321" w14:textId="77777777" w:rsidR="00151B51" w:rsidRDefault="00151B51">
      <w:pPr>
        <w:pStyle w:val="BodyText"/>
        <w:rPr>
          <w:sz w:val="17"/>
        </w:rPr>
      </w:pPr>
    </w:p>
    <w:p w14:paraId="6B96D322" w14:textId="77777777" w:rsidR="00151B51" w:rsidRDefault="00151B51">
      <w:pPr>
        <w:pStyle w:val="BodyText"/>
        <w:rPr>
          <w:sz w:val="17"/>
        </w:rPr>
      </w:pPr>
    </w:p>
    <w:p w14:paraId="6B96D323" w14:textId="77777777" w:rsidR="00151B51" w:rsidRDefault="00151B51">
      <w:pPr>
        <w:pStyle w:val="BodyText"/>
        <w:rPr>
          <w:sz w:val="17"/>
        </w:rPr>
      </w:pPr>
    </w:p>
    <w:p w14:paraId="6B96D324" w14:textId="77777777" w:rsidR="00151B51" w:rsidRDefault="00151B51">
      <w:pPr>
        <w:pStyle w:val="BodyText"/>
        <w:rPr>
          <w:sz w:val="17"/>
        </w:rPr>
      </w:pPr>
    </w:p>
    <w:p w14:paraId="6B96D325" w14:textId="77777777" w:rsidR="00151B51" w:rsidRDefault="00151B51">
      <w:pPr>
        <w:pStyle w:val="BodyText"/>
        <w:rPr>
          <w:sz w:val="17"/>
        </w:rPr>
      </w:pPr>
    </w:p>
    <w:p w14:paraId="6B96D326" w14:textId="77777777" w:rsidR="00151B51" w:rsidRDefault="00151B51">
      <w:pPr>
        <w:pStyle w:val="BodyText"/>
        <w:rPr>
          <w:sz w:val="17"/>
        </w:rPr>
      </w:pPr>
    </w:p>
    <w:p w14:paraId="6B96D327" w14:textId="77777777" w:rsidR="00151B51" w:rsidRDefault="00151B51">
      <w:pPr>
        <w:pStyle w:val="BodyText"/>
        <w:rPr>
          <w:sz w:val="17"/>
        </w:rPr>
      </w:pPr>
    </w:p>
    <w:p w14:paraId="6B96D328" w14:textId="77777777" w:rsidR="00151B51" w:rsidRDefault="00151B51">
      <w:pPr>
        <w:pStyle w:val="BodyText"/>
        <w:rPr>
          <w:sz w:val="17"/>
        </w:rPr>
      </w:pPr>
    </w:p>
    <w:p w14:paraId="6B96D329" w14:textId="77777777" w:rsidR="00151B51" w:rsidRDefault="00151B51">
      <w:pPr>
        <w:pStyle w:val="BodyText"/>
        <w:rPr>
          <w:sz w:val="17"/>
        </w:rPr>
      </w:pPr>
    </w:p>
    <w:p w14:paraId="6B96D32A" w14:textId="77777777" w:rsidR="00151B51" w:rsidRDefault="00151B51">
      <w:pPr>
        <w:pStyle w:val="BodyText"/>
        <w:rPr>
          <w:sz w:val="17"/>
        </w:rPr>
      </w:pPr>
    </w:p>
    <w:p w14:paraId="6B96D32B" w14:textId="77777777" w:rsidR="00151B51" w:rsidRDefault="00151B51">
      <w:pPr>
        <w:pStyle w:val="BodyText"/>
        <w:rPr>
          <w:sz w:val="17"/>
        </w:rPr>
      </w:pPr>
    </w:p>
    <w:p w14:paraId="6B96D32C" w14:textId="77777777" w:rsidR="00151B51" w:rsidRDefault="00151B51">
      <w:pPr>
        <w:pStyle w:val="BodyText"/>
        <w:rPr>
          <w:sz w:val="17"/>
        </w:rPr>
      </w:pPr>
    </w:p>
    <w:p w14:paraId="6B96D32D" w14:textId="77777777" w:rsidR="00151B51" w:rsidRDefault="00151B51">
      <w:pPr>
        <w:pStyle w:val="BodyText"/>
        <w:rPr>
          <w:sz w:val="17"/>
        </w:rPr>
      </w:pPr>
    </w:p>
    <w:p w14:paraId="6B96D32E" w14:textId="77777777" w:rsidR="00151B51" w:rsidRDefault="00151B51">
      <w:pPr>
        <w:pStyle w:val="BodyText"/>
        <w:rPr>
          <w:sz w:val="17"/>
        </w:rPr>
      </w:pPr>
    </w:p>
    <w:p w14:paraId="6B96D32F" w14:textId="77777777" w:rsidR="00151B51" w:rsidRDefault="00151B51">
      <w:pPr>
        <w:pStyle w:val="BodyText"/>
        <w:rPr>
          <w:sz w:val="17"/>
        </w:rPr>
      </w:pPr>
    </w:p>
    <w:p w14:paraId="6B96D330" w14:textId="77777777" w:rsidR="00151B51" w:rsidRDefault="00151B51">
      <w:pPr>
        <w:pStyle w:val="BodyText"/>
        <w:rPr>
          <w:sz w:val="17"/>
        </w:rPr>
      </w:pPr>
    </w:p>
    <w:p w14:paraId="6B96D331" w14:textId="77777777" w:rsidR="00151B51" w:rsidRDefault="00151B51">
      <w:pPr>
        <w:pStyle w:val="BodyText"/>
        <w:rPr>
          <w:sz w:val="17"/>
        </w:rPr>
      </w:pPr>
    </w:p>
    <w:p w14:paraId="6B96D332" w14:textId="77777777" w:rsidR="00151B51" w:rsidRDefault="00151B51">
      <w:pPr>
        <w:pStyle w:val="BodyText"/>
        <w:rPr>
          <w:sz w:val="17"/>
        </w:rPr>
      </w:pPr>
    </w:p>
    <w:p w14:paraId="6B96D333" w14:textId="77777777" w:rsidR="00151B51" w:rsidRDefault="00151B51">
      <w:pPr>
        <w:pStyle w:val="BodyText"/>
        <w:rPr>
          <w:sz w:val="17"/>
        </w:rPr>
      </w:pPr>
    </w:p>
    <w:p w14:paraId="6B96D334" w14:textId="77777777" w:rsidR="00151B51" w:rsidRDefault="00151B51">
      <w:pPr>
        <w:pStyle w:val="BodyText"/>
        <w:rPr>
          <w:sz w:val="17"/>
        </w:rPr>
      </w:pPr>
    </w:p>
    <w:p w14:paraId="6B96D335" w14:textId="77777777" w:rsidR="00151B51" w:rsidRDefault="00151B51">
      <w:pPr>
        <w:pStyle w:val="BodyText"/>
        <w:rPr>
          <w:sz w:val="17"/>
        </w:rPr>
      </w:pPr>
    </w:p>
    <w:p w14:paraId="6B96D336" w14:textId="77777777" w:rsidR="00151B51" w:rsidRDefault="00151B51">
      <w:pPr>
        <w:pStyle w:val="BodyText"/>
        <w:rPr>
          <w:sz w:val="17"/>
        </w:rPr>
      </w:pPr>
    </w:p>
    <w:p w14:paraId="6B96D33C" w14:textId="27E97972" w:rsidR="00151B51" w:rsidRDefault="00151B51">
      <w:pPr>
        <w:pStyle w:val="BodyText"/>
        <w:rPr>
          <w:sz w:val="17"/>
        </w:rPr>
      </w:pPr>
    </w:p>
    <w:p w14:paraId="6B96D33D" w14:textId="77777777" w:rsidR="00151B51" w:rsidRDefault="00151B51">
      <w:pPr>
        <w:pStyle w:val="BodyText"/>
        <w:rPr>
          <w:sz w:val="17"/>
        </w:rPr>
      </w:pPr>
    </w:p>
    <w:p w14:paraId="6B96D343" w14:textId="3C09FEB2" w:rsidR="00151B51" w:rsidRDefault="00151B51">
      <w:pPr>
        <w:pStyle w:val="BodyText"/>
        <w:rPr>
          <w:sz w:val="17"/>
        </w:rPr>
      </w:pPr>
    </w:p>
    <w:p w14:paraId="667CB9EB" w14:textId="77777777" w:rsidR="003328A1" w:rsidRDefault="003328A1">
      <w:pPr>
        <w:pStyle w:val="BodyText"/>
        <w:rPr>
          <w:sz w:val="17"/>
        </w:rPr>
      </w:pPr>
    </w:p>
    <w:p w14:paraId="6B96D344" w14:textId="77777777" w:rsidR="00151B51" w:rsidRDefault="00151B51">
      <w:pPr>
        <w:pStyle w:val="BodyText"/>
        <w:rPr>
          <w:sz w:val="17"/>
        </w:rPr>
      </w:pPr>
    </w:p>
    <w:p w14:paraId="6B96D345" w14:textId="77777777" w:rsidR="00151B51" w:rsidRDefault="00151B51">
      <w:pPr>
        <w:pStyle w:val="BodyText"/>
        <w:spacing w:before="16"/>
        <w:rPr>
          <w:sz w:val="17"/>
        </w:rPr>
      </w:pPr>
    </w:p>
    <w:p w14:paraId="6B96D347" w14:textId="77777777" w:rsidR="00151B51" w:rsidRDefault="00151B51">
      <w:pPr>
        <w:rPr>
          <w:rFonts w:ascii="Century Gothic"/>
          <w:sz w:val="17"/>
        </w:rPr>
        <w:sectPr w:rsidR="00151B51">
          <w:type w:val="continuous"/>
          <w:pgSz w:w="11910" w:h="16840"/>
          <w:pgMar w:top="300" w:right="620" w:bottom="0" w:left="620" w:header="0" w:footer="451" w:gutter="0"/>
          <w:cols w:num="2" w:space="720" w:equalWidth="0">
            <w:col w:w="4574" w:space="273"/>
            <w:col w:w="5823"/>
          </w:cols>
        </w:sectPr>
      </w:pPr>
    </w:p>
    <w:p w14:paraId="6B96D348" w14:textId="77777777" w:rsidR="00151B51" w:rsidRDefault="0031031A">
      <w:pPr>
        <w:pStyle w:val="Heading1"/>
        <w:spacing w:before="122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6B96D3D3" wp14:editId="1F7933A0">
                <wp:simplePos x="0" y="0"/>
                <wp:positionH relativeFrom="page">
                  <wp:posOffset>468000</wp:posOffset>
                </wp:positionH>
                <wp:positionV relativeFrom="paragraph">
                  <wp:posOffset>18600</wp:posOffset>
                </wp:positionV>
                <wp:extent cx="6623684" cy="1270"/>
                <wp:effectExtent l="0" t="0" r="0" b="0"/>
                <wp:wrapNone/>
                <wp:docPr id="50" name="Graphic 50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6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684">
                              <a:moveTo>
                                <a:pt x="0" y="0"/>
                              </a:moveTo>
                              <a:lnTo>
                                <a:pt x="662349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97E42" id="Graphic 50" o:spid="_x0000_s1026" style="position:absolute;margin-left:36.85pt;margin-top:1.45pt;width:521.55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36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" path="m,l6623494,e" filled="f" strokeweight="2pt">
                <v:path arrowok="t"/>
                <w10:wrap anchorx="page"/>
              </v:shape>
            </w:pict>
          </mc:Fallback>
        </mc:AlternateContent>
      </w:r>
      <w:r>
        <w:t>Student</w:t>
      </w:r>
      <w:r>
        <w:rPr>
          <w:spacing w:val="28"/>
        </w:rPr>
        <w:t xml:space="preserve"> </w:t>
      </w:r>
      <w:r>
        <w:rPr>
          <w:spacing w:val="-2"/>
        </w:rPr>
        <w:t>loans</w:t>
      </w:r>
    </w:p>
    <w:p w14:paraId="6B96D349" w14:textId="77777777" w:rsidR="00151B51" w:rsidRDefault="0031031A">
      <w:pPr>
        <w:spacing w:before="148"/>
        <w:ind w:left="627"/>
        <w:rPr>
          <w:rFonts w:ascii="Century Gothic"/>
          <w:b/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B96D3D5" wp14:editId="6FAE4B48">
                <wp:simplePos x="0" y="0"/>
                <wp:positionH relativeFrom="page">
                  <wp:posOffset>464819</wp:posOffset>
                </wp:positionH>
                <wp:positionV relativeFrom="paragraph">
                  <wp:posOffset>96913</wp:posOffset>
                </wp:positionV>
                <wp:extent cx="245745" cy="146050"/>
                <wp:effectExtent l="0" t="0" r="0" b="0"/>
                <wp:wrapNone/>
                <wp:docPr id="51" name="Textbox 5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2A" w14:textId="77777777" w:rsidR="003E74DF" w:rsidRDefault="003E74DF">
                            <w:pPr>
                              <w:spacing w:before="21"/>
                              <w:ind w:left="162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105"/>
                                <w:sz w:val="1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D5" id="Textbox 51" o:spid="_x0000_s1037" type="#_x0000_t202" style="position:absolute;left:0;text-align:left;margin-left:36.6pt;margin-top:7.65pt;width:19.35pt;height:11.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" filled="f" strokecolor="#939598" strokeweight=".5pt">
                <v:path arrowok="t"/>
                <v:textbox inset="0,0,0,0">
                  <w:txbxContent>
                    <w:p w14:paraId="6B96D42A" w14:textId="77777777" w:rsidR="003E74DF" w:rsidRDefault="003E74DF">
                      <w:pPr>
                        <w:spacing w:before="21"/>
                        <w:ind w:left="162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5"/>
                          <w:w w:val="105"/>
                          <w:sz w:val="14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spacing w:val="-2"/>
          <w:sz w:val="17"/>
        </w:rPr>
        <w:t>Do</w:t>
      </w:r>
      <w:r>
        <w:rPr>
          <w:rFonts w:ascii="Century Gothic"/>
          <w:b/>
          <w:spacing w:val="-4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you</w:t>
      </w:r>
      <w:r>
        <w:rPr>
          <w:rFonts w:ascii="Century Gothic"/>
          <w:b/>
          <w:spacing w:val="-3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have</w:t>
      </w:r>
      <w:r>
        <w:rPr>
          <w:rFonts w:ascii="Century Gothic"/>
          <w:b/>
          <w:spacing w:val="-3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a</w:t>
      </w:r>
      <w:r>
        <w:rPr>
          <w:rFonts w:ascii="Century Gothic"/>
          <w:b/>
          <w:spacing w:val="-3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student</w:t>
      </w:r>
      <w:r>
        <w:rPr>
          <w:rFonts w:ascii="Century Gothic"/>
          <w:b/>
          <w:spacing w:val="-3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or</w:t>
      </w:r>
      <w:r>
        <w:rPr>
          <w:rFonts w:ascii="Century Gothic"/>
          <w:b/>
          <w:spacing w:val="-3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postgraduate</w:t>
      </w:r>
      <w:r>
        <w:rPr>
          <w:rFonts w:ascii="Century Gothic"/>
          <w:b/>
          <w:spacing w:val="-3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loan?</w:t>
      </w:r>
    </w:p>
    <w:p w14:paraId="6B96D34A" w14:textId="77777777" w:rsidR="00151B51" w:rsidRDefault="0031031A">
      <w:pPr>
        <w:spacing w:before="123"/>
        <w:ind w:left="627"/>
        <w:rPr>
          <w:sz w:val="17"/>
        </w:rPr>
      </w:pPr>
      <w:r>
        <w:rPr>
          <w:w w:val="105"/>
          <w:sz w:val="17"/>
        </w:rPr>
        <w:t>Yes</w:t>
      </w:r>
      <w:r>
        <w:rPr>
          <w:spacing w:val="75"/>
          <w:w w:val="150"/>
          <w:sz w:val="17"/>
        </w:rPr>
        <w:t xml:space="preserve"> </w:t>
      </w:r>
      <w:r>
        <w:rPr>
          <w:noProof/>
          <w:spacing w:val="12"/>
          <w:sz w:val="17"/>
          <w:lang w:val="en-GB" w:eastAsia="en-GB"/>
        </w:rPr>
        <w:drawing>
          <wp:inline distT="0" distB="0" distL="0" distR="0" wp14:anchorId="6B96D3D7" wp14:editId="07BE36DA">
            <wp:extent cx="179997" cy="216001"/>
            <wp:effectExtent l="0" t="0" r="0" b="0"/>
            <wp:docPr id="52" name="Image 52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50"/>
          <w:sz w:val="17"/>
        </w:rPr>
        <w:t xml:space="preserve"> </w:t>
      </w:r>
      <w:r>
        <w:rPr>
          <w:w w:val="105"/>
          <w:sz w:val="17"/>
        </w:rPr>
        <w:t>Go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question</w:t>
      </w:r>
      <w:r>
        <w:rPr>
          <w:spacing w:val="-9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12</w:t>
      </w:r>
    </w:p>
    <w:p w14:paraId="6B96D34B" w14:textId="77777777" w:rsidR="00151B51" w:rsidRDefault="0031031A">
      <w:pPr>
        <w:tabs>
          <w:tab w:val="left" w:pos="1052"/>
        </w:tabs>
        <w:spacing w:before="162"/>
        <w:ind w:left="627"/>
        <w:rPr>
          <w:sz w:val="17"/>
        </w:rPr>
      </w:pPr>
      <w:r>
        <w:rPr>
          <w:spacing w:val="-5"/>
          <w:w w:val="105"/>
          <w:sz w:val="17"/>
        </w:rPr>
        <w:t>No</w:t>
      </w:r>
      <w:r>
        <w:rPr>
          <w:sz w:val="17"/>
        </w:rPr>
        <w:tab/>
      </w:r>
      <w:r>
        <w:rPr>
          <w:noProof/>
          <w:sz w:val="17"/>
          <w:lang w:val="en-GB" w:eastAsia="en-GB"/>
        </w:rPr>
        <w:drawing>
          <wp:inline distT="0" distB="0" distL="0" distR="0" wp14:anchorId="6B96D3D9" wp14:editId="274B05BD">
            <wp:extent cx="179997" cy="216001"/>
            <wp:effectExtent l="0" t="0" r="0" b="0"/>
            <wp:docPr id="53" name="Image 53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17"/>
        </w:rPr>
        <w:t xml:space="preserve"> </w:t>
      </w:r>
      <w:r>
        <w:rPr>
          <w:w w:val="105"/>
          <w:sz w:val="17"/>
        </w:rPr>
        <w:t>Go straight to the Declaration</w:t>
      </w:r>
    </w:p>
    <w:p w14:paraId="6B96D34C" w14:textId="77777777" w:rsidR="00151B51" w:rsidRDefault="00151B51">
      <w:pPr>
        <w:pStyle w:val="BodyText"/>
        <w:spacing w:before="89"/>
        <w:rPr>
          <w:sz w:val="17"/>
        </w:rPr>
      </w:pPr>
    </w:p>
    <w:p w14:paraId="6B96D34D" w14:textId="77777777" w:rsidR="00151B51" w:rsidRDefault="0031031A">
      <w:pPr>
        <w:ind w:left="627"/>
        <w:rPr>
          <w:rFonts w:ascii="Century Gothic"/>
          <w:b/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6B96D3DB" wp14:editId="0C8AFDC0">
                <wp:simplePos x="0" y="0"/>
                <wp:positionH relativeFrom="page">
                  <wp:posOffset>464819</wp:posOffset>
                </wp:positionH>
                <wp:positionV relativeFrom="paragraph">
                  <wp:posOffset>2857</wp:posOffset>
                </wp:positionV>
                <wp:extent cx="245745" cy="146050"/>
                <wp:effectExtent l="0" t="0" r="0" b="0"/>
                <wp:wrapNone/>
                <wp:docPr id="54" name="Textbox 5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2B" w14:textId="77777777" w:rsidR="003E74DF" w:rsidRDefault="003E74DF">
                            <w:pPr>
                              <w:spacing w:before="21"/>
                              <w:ind w:left="162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105"/>
                                <w:sz w:val="14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DB" id="Textbox 54" o:spid="_x0000_s1038" type="#_x0000_t202" style="position:absolute;left:0;text-align:left;margin-left:36.6pt;margin-top:.2pt;width:19.35pt;height:11.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" filled="f" strokecolor="#939598" strokeweight=".5pt">
                <v:path arrowok="t"/>
                <v:textbox inset="0,0,0,0">
                  <w:txbxContent>
                    <w:p w14:paraId="6B96D42B" w14:textId="77777777" w:rsidR="003E74DF" w:rsidRDefault="003E74DF">
                      <w:pPr>
                        <w:spacing w:before="21"/>
                        <w:ind w:left="162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5"/>
                          <w:w w:val="105"/>
                          <w:sz w:val="14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sz w:val="17"/>
        </w:rPr>
        <w:t>Do</w:t>
      </w:r>
      <w:r>
        <w:rPr>
          <w:rFonts w:ascii="Century Gothic"/>
          <w:b/>
          <w:spacing w:val="3"/>
          <w:sz w:val="17"/>
        </w:rPr>
        <w:t xml:space="preserve"> </w:t>
      </w:r>
      <w:r>
        <w:rPr>
          <w:rFonts w:ascii="Century Gothic"/>
          <w:b/>
          <w:sz w:val="17"/>
        </w:rPr>
        <w:t>any</w:t>
      </w:r>
      <w:r>
        <w:rPr>
          <w:rFonts w:ascii="Century Gothic"/>
          <w:b/>
          <w:spacing w:val="3"/>
          <w:sz w:val="17"/>
        </w:rPr>
        <w:t xml:space="preserve"> </w:t>
      </w:r>
      <w:r>
        <w:rPr>
          <w:rFonts w:ascii="Century Gothic"/>
          <w:b/>
          <w:sz w:val="17"/>
        </w:rPr>
        <w:t>of</w:t>
      </w:r>
      <w:r>
        <w:rPr>
          <w:rFonts w:ascii="Century Gothic"/>
          <w:b/>
          <w:spacing w:val="3"/>
          <w:sz w:val="17"/>
        </w:rPr>
        <w:t xml:space="preserve"> </w:t>
      </w:r>
      <w:r>
        <w:rPr>
          <w:rFonts w:ascii="Century Gothic"/>
          <w:b/>
          <w:sz w:val="17"/>
        </w:rPr>
        <w:t>the</w:t>
      </w:r>
      <w:r>
        <w:rPr>
          <w:rFonts w:ascii="Century Gothic"/>
          <w:b/>
          <w:spacing w:val="3"/>
          <w:sz w:val="17"/>
        </w:rPr>
        <w:t xml:space="preserve"> </w:t>
      </w:r>
      <w:r>
        <w:rPr>
          <w:rFonts w:ascii="Century Gothic"/>
          <w:b/>
          <w:sz w:val="17"/>
        </w:rPr>
        <w:t>following</w:t>
      </w:r>
      <w:r>
        <w:rPr>
          <w:rFonts w:ascii="Century Gothic"/>
          <w:b/>
          <w:spacing w:val="3"/>
          <w:sz w:val="17"/>
        </w:rPr>
        <w:t xml:space="preserve"> </w:t>
      </w:r>
      <w:r>
        <w:rPr>
          <w:rFonts w:ascii="Century Gothic"/>
          <w:b/>
          <w:sz w:val="17"/>
        </w:rPr>
        <w:t>statements</w:t>
      </w:r>
      <w:r>
        <w:rPr>
          <w:rFonts w:ascii="Century Gothic"/>
          <w:b/>
          <w:spacing w:val="4"/>
          <w:sz w:val="17"/>
        </w:rPr>
        <w:t xml:space="preserve"> </w:t>
      </w:r>
      <w:r>
        <w:rPr>
          <w:rFonts w:ascii="Century Gothic"/>
          <w:b/>
          <w:spacing w:val="-2"/>
          <w:sz w:val="17"/>
        </w:rPr>
        <w:t>apply:</w:t>
      </w:r>
    </w:p>
    <w:p w14:paraId="6B96D34E" w14:textId="77777777" w:rsidR="00151B51" w:rsidRDefault="0031031A">
      <w:pPr>
        <w:pStyle w:val="ListParagraph"/>
        <w:numPr>
          <w:ilvl w:val="0"/>
          <w:numId w:val="4"/>
        </w:numPr>
        <w:tabs>
          <w:tab w:val="left" w:pos="755"/>
        </w:tabs>
        <w:spacing w:before="42" w:line="292" w:lineRule="auto"/>
        <w:ind w:right="1330"/>
        <w:rPr>
          <w:sz w:val="17"/>
        </w:rPr>
      </w:pPr>
      <w:r>
        <w:rPr>
          <w:w w:val="105"/>
          <w:sz w:val="17"/>
        </w:rPr>
        <w:t>you’re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still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studying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on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course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that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your student loan relates to</w:t>
      </w:r>
    </w:p>
    <w:p w14:paraId="6B96D34F" w14:textId="77777777" w:rsidR="00151B51" w:rsidRDefault="0031031A">
      <w:pPr>
        <w:pStyle w:val="ListParagraph"/>
        <w:numPr>
          <w:ilvl w:val="0"/>
          <w:numId w:val="4"/>
        </w:numPr>
        <w:tabs>
          <w:tab w:val="left" w:pos="795"/>
          <w:tab w:val="left" w:pos="797"/>
        </w:tabs>
        <w:spacing w:before="0" w:line="292" w:lineRule="auto"/>
        <w:ind w:left="797" w:right="1149" w:hanging="171"/>
        <w:rPr>
          <w:sz w:val="17"/>
        </w:rPr>
      </w:pPr>
      <w:r>
        <w:rPr>
          <w:w w:val="105"/>
          <w:sz w:val="17"/>
        </w:rPr>
        <w:t>you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completed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left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your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course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after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the start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current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tax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year,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which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started on 6 April</w:t>
      </w:r>
    </w:p>
    <w:p w14:paraId="6B96D350" w14:textId="77777777" w:rsidR="00151B51" w:rsidRDefault="0031031A">
      <w:pPr>
        <w:pStyle w:val="ListParagraph"/>
        <w:numPr>
          <w:ilvl w:val="0"/>
          <w:numId w:val="4"/>
        </w:numPr>
        <w:tabs>
          <w:tab w:val="left" w:pos="796"/>
        </w:tabs>
        <w:spacing w:before="0" w:line="204" w:lineRule="exact"/>
        <w:ind w:left="796" w:hanging="169"/>
        <w:rPr>
          <w:sz w:val="17"/>
        </w:rPr>
      </w:pPr>
      <w:r>
        <w:rPr>
          <w:w w:val="105"/>
          <w:sz w:val="17"/>
        </w:rPr>
        <w:t>you’ve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already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repaid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your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loan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1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full</w:t>
      </w:r>
    </w:p>
    <w:p w14:paraId="6B96D351" w14:textId="77777777" w:rsidR="00151B51" w:rsidRDefault="0031031A">
      <w:pPr>
        <w:pStyle w:val="ListParagraph"/>
        <w:numPr>
          <w:ilvl w:val="0"/>
          <w:numId w:val="4"/>
        </w:numPr>
        <w:tabs>
          <w:tab w:val="left" w:pos="795"/>
          <w:tab w:val="left" w:pos="797"/>
        </w:tabs>
        <w:spacing w:line="292" w:lineRule="auto"/>
        <w:ind w:left="797" w:right="1223" w:hanging="171"/>
        <w:jc w:val="both"/>
        <w:rPr>
          <w:sz w:val="17"/>
        </w:rPr>
      </w:pPr>
      <w:r>
        <w:rPr>
          <w:w w:val="105"/>
          <w:sz w:val="17"/>
        </w:rPr>
        <w:t>you’re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paying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Student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Loans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Company by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Direct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Debit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from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your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bank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manage your end of loan repayments</w:t>
      </w:r>
    </w:p>
    <w:p w14:paraId="6B96D352" w14:textId="77777777" w:rsidR="00151B51" w:rsidRDefault="0031031A">
      <w:pPr>
        <w:tabs>
          <w:tab w:val="left" w:pos="1052"/>
        </w:tabs>
        <w:spacing w:before="79" w:line="343" w:lineRule="auto"/>
        <w:ind w:left="627" w:right="1503"/>
        <w:rPr>
          <w:sz w:val="17"/>
        </w:rPr>
      </w:pPr>
      <w:r>
        <w:rPr>
          <w:w w:val="105"/>
          <w:sz w:val="17"/>
        </w:rPr>
        <w:t>Yes</w:t>
      </w:r>
      <w:r>
        <w:rPr>
          <w:spacing w:val="80"/>
          <w:w w:val="105"/>
          <w:sz w:val="17"/>
        </w:rPr>
        <w:t xml:space="preserve"> </w:t>
      </w:r>
      <w:r>
        <w:rPr>
          <w:noProof/>
          <w:spacing w:val="12"/>
          <w:sz w:val="17"/>
          <w:lang w:val="en-GB" w:eastAsia="en-GB"/>
        </w:rPr>
        <w:drawing>
          <wp:inline distT="0" distB="0" distL="0" distR="0" wp14:anchorId="6B96D3DD" wp14:editId="0427F483">
            <wp:extent cx="179997" cy="216001"/>
            <wp:effectExtent l="0" t="0" r="0" b="0"/>
            <wp:docPr id="55" name="Image 55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Go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straight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 xml:space="preserve">Declaration </w:t>
      </w:r>
      <w:r>
        <w:rPr>
          <w:spacing w:val="-6"/>
          <w:w w:val="105"/>
          <w:sz w:val="17"/>
        </w:rPr>
        <w:t>No</w:t>
      </w:r>
      <w:r>
        <w:rPr>
          <w:sz w:val="17"/>
        </w:rPr>
        <w:tab/>
      </w:r>
      <w:r>
        <w:rPr>
          <w:noProof/>
          <w:sz w:val="17"/>
          <w:lang w:val="en-GB" w:eastAsia="en-GB"/>
        </w:rPr>
        <w:drawing>
          <wp:inline distT="0" distB="0" distL="0" distR="0" wp14:anchorId="6B96D3DF" wp14:editId="0BDBF8B2">
            <wp:extent cx="179997" cy="216001"/>
            <wp:effectExtent l="0" t="0" r="0" b="0"/>
            <wp:docPr id="56" name="Image 56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Go to question 13</w:t>
      </w:r>
    </w:p>
    <w:p w14:paraId="6B96D353" w14:textId="77777777" w:rsidR="00151B51" w:rsidRDefault="0031031A">
      <w:pPr>
        <w:spacing w:before="164" w:line="288" w:lineRule="auto"/>
        <w:ind w:left="627"/>
        <w:rPr>
          <w:rFonts w:ascii="Century Gothic" w:hAnsi="Century Gothic"/>
          <w:b/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B96D3E1" wp14:editId="4B355424">
                <wp:simplePos x="0" y="0"/>
                <wp:positionH relativeFrom="page">
                  <wp:posOffset>464819</wp:posOffset>
                </wp:positionH>
                <wp:positionV relativeFrom="paragraph">
                  <wp:posOffset>106760</wp:posOffset>
                </wp:positionV>
                <wp:extent cx="245745" cy="146050"/>
                <wp:effectExtent l="0" t="0" r="0" b="0"/>
                <wp:wrapNone/>
                <wp:docPr id="57" name="Textbox 5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46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6D42C" w14:textId="77777777" w:rsidR="003E74DF" w:rsidRDefault="003E74DF">
                            <w:pPr>
                              <w:spacing w:before="21"/>
                              <w:ind w:left="162"/>
                              <w:rPr>
                                <w:rFonts w:ascii="Century Gothic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105"/>
                                <w:sz w:val="1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D3E1" id="Textbox 57" o:spid="_x0000_s1039" type="#_x0000_t202" style="position:absolute;left:0;text-align:left;margin-left:36.6pt;margin-top:8.4pt;width:19.35pt;height:11.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" filled="f" strokecolor="#939598" strokeweight=".5pt">
                <v:path arrowok="t"/>
                <v:textbox inset="0,0,0,0">
                  <w:txbxContent>
                    <w:p w14:paraId="6B96D42C" w14:textId="77777777" w:rsidR="003E74DF" w:rsidRDefault="003E74DF">
                      <w:pPr>
                        <w:spacing w:before="21"/>
                        <w:ind w:left="162"/>
                        <w:rPr>
                          <w:rFonts w:ascii="Century Gothic"/>
                          <w:b/>
                          <w:sz w:val="14"/>
                        </w:rPr>
                      </w:pPr>
                      <w:r>
                        <w:rPr>
                          <w:rFonts w:ascii="Century Gothic"/>
                          <w:b/>
                          <w:spacing w:val="-5"/>
                          <w:w w:val="105"/>
                          <w:sz w:val="14"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 w:hAnsi="Century Gothic"/>
          <w:b/>
          <w:sz w:val="17"/>
        </w:rPr>
        <w:t>To avoid repaying more than you need to, tick the correct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student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loan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or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loans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that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you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have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–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use</w:t>
      </w:r>
      <w:r>
        <w:rPr>
          <w:rFonts w:ascii="Century Gothic" w:hAnsi="Century Gothic"/>
          <w:b/>
          <w:spacing w:val="-8"/>
          <w:sz w:val="17"/>
        </w:rPr>
        <w:t xml:space="preserve"> </w:t>
      </w:r>
      <w:r>
        <w:rPr>
          <w:rFonts w:ascii="Century Gothic" w:hAnsi="Century Gothic"/>
          <w:b/>
          <w:sz w:val="17"/>
        </w:rPr>
        <w:t>the guidance on the right to help you.</w:t>
      </w:r>
    </w:p>
    <w:p w14:paraId="6B96D354" w14:textId="77777777" w:rsidR="00151B51" w:rsidRDefault="0031031A">
      <w:pPr>
        <w:spacing w:before="63" w:line="585" w:lineRule="auto"/>
        <w:ind w:left="627" w:right="2508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B96D3E3" wp14:editId="10E0737F">
                <wp:simplePos x="0" y="0"/>
                <wp:positionH relativeFrom="page">
                  <wp:posOffset>3214370</wp:posOffset>
                </wp:positionH>
                <wp:positionV relativeFrom="paragraph">
                  <wp:posOffset>252659</wp:posOffset>
                </wp:positionV>
                <wp:extent cx="173990" cy="210185"/>
                <wp:effectExtent l="0" t="0" r="0" b="0"/>
                <wp:wrapNone/>
                <wp:docPr id="58" name="Graphic 5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F0C79" id="Graphic 58" o:spid="_x0000_s1026" style="position:absolute;margin-left:253.1pt;margin-top:19.9pt;width:13.7pt;height:16.5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" path="m,l173647,r,209651l,209651,,xe" filled="f" strokecolor="#939598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B96D3E5" wp14:editId="0DBB96C6">
                <wp:simplePos x="0" y="0"/>
                <wp:positionH relativeFrom="page">
                  <wp:posOffset>3214370</wp:posOffset>
                </wp:positionH>
                <wp:positionV relativeFrom="paragraph">
                  <wp:posOffset>570172</wp:posOffset>
                </wp:positionV>
                <wp:extent cx="173990" cy="210185"/>
                <wp:effectExtent l="0" t="0" r="0" b="0"/>
                <wp:wrapNone/>
                <wp:docPr id="59" name="Graphic 5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B6278" id="Graphic 59" o:spid="_x0000_s1026" style="position:absolute;margin-left:253.1pt;margin-top:44.9pt;width:13.7pt;height:16.5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" path="m,l173647,r,209651l,209651,,xe" filled="f" strokecolor="#939598" strokeweight=".17636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7"/>
        </w:rPr>
        <w:t>Please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tick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all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that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apply Plan 1</w:t>
      </w:r>
    </w:p>
    <w:p w14:paraId="6B96D355" w14:textId="77777777" w:rsidR="00151B51" w:rsidRDefault="0031031A">
      <w:pPr>
        <w:spacing w:line="204" w:lineRule="exact"/>
        <w:ind w:left="627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B96D3E7" wp14:editId="7093CFEA">
                <wp:simplePos x="0" y="0"/>
                <wp:positionH relativeFrom="page">
                  <wp:posOffset>3214370</wp:posOffset>
                </wp:positionH>
                <wp:positionV relativeFrom="paragraph">
                  <wp:posOffset>211820</wp:posOffset>
                </wp:positionV>
                <wp:extent cx="173990" cy="210185"/>
                <wp:effectExtent l="0" t="0" r="0" b="0"/>
                <wp:wrapNone/>
                <wp:docPr id="60" name="Graphic 60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99230" id="Graphic 60" o:spid="_x0000_s1026" style="position:absolute;margin-left:253.1pt;margin-top:16.7pt;width:13.7pt;height:16.5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" path="m,l173647,r,209651l,209651,,xe" filled="f" strokecolor="#939598" strokeweight=".17636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7"/>
        </w:rPr>
        <w:t>Plan</w:t>
      </w:r>
      <w:r>
        <w:rPr>
          <w:spacing w:val="-4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2</w:t>
      </w:r>
    </w:p>
    <w:p w14:paraId="6B96D356" w14:textId="77777777" w:rsidR="00151B51" w:rsidRDefault="00151B51">
      <w:pPr>
        <w:pStyle w:val="BodyText"/>
        <w:spacing w:before="89"/>
        <w:rPr>
          <w:sz w:val="17"/>
        </w:rPr>
      </w:pPr>
    </w:p>
    <w:p w14:paraId="6B96D357" w14:textId="77777777" w:rsidR="00151B51" w:rsidRDefault="0031031A">
      <w:pPr>
        <w:ind w:left="627"/>
        <w:rPr>
          <w:sz w:val="17"/>
        </w:rPr>
      </w:pPr>
      <w:r>
        <w:rPr>
          <w:w w:val="105"/>
          <w:sz w:val="17"/>
        </w:rPr>
        <w:t>Plan</w:t>
      </w:r>
      <w:r>
        <w:rPr>
          <w:spacing w:val="-4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4</w:t>
      </w:r>
    </w:p>
    <w:p w14:paraId="6B96D358" w14:textId="77777777" w:rsidR="00151B51" w:rsidRDefault="0031031A">
      <w:pPr>
        <w:tabs>
          <w:tab w:val="left" w:pos="4436"/>
        </w:tabs>
        <w:spacing w:before="125"/>
        <w:ind w:left="627"/>
        <w:rPr>
          <w:sz w:val="17"/>
        </w:rPr>
      </w:pPr>
      <w:r>
        <w:rPr>
          <w:sz w:val="17"/>
        </w:rPr>
        <w:t>Postgraduate</w:t>
      </w:r>
      <w:r>
        <w:rPr>
          <w:spacing w:val="8"/>
          <w:sz w:val="17"/>
        </w:rPr>
        <w:t xml:space="preserve"> </w:t>
      </w:r>
      <w:r>
        <w:rPr>
          <w:sz w:val="17"/>
        </w:rPr>
        <w:t>loan</w:t>
      </w:r>
      <w:r>
        <w:rPr>
          <w:spacing w:val="8"/>
          <w:sz w:val="17"/>
        </w:rPr>
        <w:t xml:space="preserve"> </w:t>
      </w:r>
      <w:r>
        <w:rPr>
          <w:sz w:val="17"/>
        </w:rPr>
        <w:t>(England</w:t>
      </w:r>
      <w:r>
        <w:rPr>
          <w:spacing w:val="8"/>
          <w:sz w:val="17"/>
        </w:rPr>
        <w:t xml:space="preserve"> </w:t>
      </w:r>
      <w:r>
        <w:rPr>
          <w:sz w:val="17"/>
        </w:rPr>
        <w:t>and</w:t>
      </w:r>
      <w:r>
        <w:rPr>
          <w:spacing w:val="9"/>
          <w:sz w:val="17"/>
        </w:rPr>
        <w:t xml:space="preserve"> </w:t>
      </w:r>
      <w:r>
        <w:rPr>
          <w:sz w:val="17"/>
        </w:rPr>
        <w:t>Wales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only)</w:t>
      </w:r>
      <w:r>
        <w:rPr>
          <w:sz w:val="17"/>
        </w:rPr>
        <w:tab/>
      </w:r>
      <w:r>
        <w:rPr>
          <w:noProof/>
          <w:sz w:val="17"/>
          <w:lang w:val="en-GB" w:eastAsia="en-GB"/>
        </w:rPr>
        <w:drawing>
          <wp:inline distT="0" distB="0" distL="0" distR="0" wp14:anchorId="6B96D3E9" wp14:editId="719C47BB">
            <wp:extent cx="179997" cy="216001"/>
            <wp:effectExtent l="0" t="0" r="0" b="0"/>
            <wp:docPr id="61" name="Image 61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6D359" w14:textId="77777777" w:rsidR="00151B51" w:rsidRDefault="00151B51">
      <w:pPr>
        <w:pStyle w:val="BodyText"/>
        <w:spacing w:before="30"/>
        <w:rPr>
          <w:sz w:val="17"/>
        </w:rPr>
      </w:pPr>
    </w:p>
    <w:p w14:paraId="6B96D35A" w14:textId="77777777" w:rsidR="00151B51" w:rsidRDefault="0031031A">
      <w:pPr>
        <w:pStyle w:val="Heading1"/>
        <w:spacing w:before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B96D3EB" wp14:editId="1378B75D">
                <wp:simplePos x="0" y="0"/>
                <wp:positionH relativeFrom="page">
                  <wp:posOffset>468000</wp:posOffset>
                </wp:positionH>
                <wp:positionV relativeFrom="paragraph">
                  <wp:posOffset>-58477</wp:posOffset>
                </wp:positionV>
                <wp:extent cx="6624320" cy="1270"/>
                <wp:effectExtent l="0" t="0" r="0" b="0"/>
                <wp:wrapNone/>
                <wp:docPr id="62" name="Graphic 6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361A3" id="Graphic 62" o:spid="_x0000_s1026" style="position:absolute;margin-left:36.85pt;margin-top:-4.6pt;width:521.6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" path="m,l6624002,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Declaration</w:t>
      </w:r>
    </w:p>
    <w:p w14:paraId="6B96D35B" w14:textId="77777777" w:rsidR="00151B51" w:rsidRDefault="0031031A">
      <w:pPr>
        <w:pStyle w:val="BodyText"/>
        <w:spacing w:before="71"/>
        <w:ind w:left="117"/>
      </w:pPr>
      <w:r>
        <w:t>I</w:t>
      </w:r>
      <w:r>
        <w:rPr>
          <w:spacing w:val="6"/>
        </w:rPr>
        <w:t xml:space="preserve"> </w:t>
      </w:r>
      <w:r>
        <w:t>confirm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I’ve</w:t>
      </w:r>
      <w:r>
        <w:rPr>
          <w:spacing w:val="7"/>
        </w:rPr>
        <w:t xml:space="preserve"> </w:t>
      </w:r>
      <w:r>
        <w:t>given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2"/>
        </w:rPr>
        <w:t>correct.</w:t>
      </w:r>
    </w:p>
    <w:p w14:paraId="6B96D35C" w14:textId="77777777" w:rsidR="00151B51" w:rsidRDefault="0031031A">
      <w:pPr>
        <w:rPr>
          <w:sz w:val="17"/>
        </w:rPr>
      </w:pPr>
      <w:r>
        <w:br w:type="column"/>
      </w:r>
    </w:p>
    <w:p w14:paraId="6B96D35D" w14:textId="77777777" w:rsidR="00151B51" w:rsidRDefault="00151B51">
      <w:pPr>
        <w:pStyle w:val="BodyText"/>
        <w:spacing w:before="204"/>
        <w:rPr>
          <w:sz w:val="17"/>
        </w:rPr>
      </w:pPr>
    </w:p>
    <w:p w14:paraId="6B96D35E" w14:textId="77777777" w:rsidR="00151B51" w:rsidRDefault="0031031A">
      <w:pPr>
        <w:spacing w:line="292" w:lineRule="auto"/>
        <w:ind w:left="117" w:right="976"/>
        <w:rPr>
          <w:sz w:val="17"/>
        </w:rPr>
      </w:pPr>
      <w:r>
        <w:rPr>
          <w:w w:val="105"/>
          <w:sz w:val="17"/>
        </w:rPr>
        <w:t>Employees,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more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information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about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type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of loan you have or to check your balance, go to</w:t>
      </w:r>
    </w:p>
    <w:p w14:paraId="6B96D35F" w14:textId="77777777" w:rsidR="00151B51" w:rsidRDefault="00196320">
      <w:pPr>
        <w:spacing w:line="205" w:lineRule="exact"/>
        <w:ind w:left="117"/>
        <w:rPr>
          <w:sz w:val="17"/>
        </w:rPr>
      </w:pPr>
      <w:hyperlink r:id="rId23">
        <w:r w:rsidR="0031031A">
          <w:rPr>
            <w:sz w:val="17"/>
          </w:rPr>
          <w:t>www.gov.uk/sign-in-to-manage-your-student-loan-</w:t>
        </w:r>
        <w:r w:rsidR="0031031A">
          <w:rPr>
            <w:spacing w:val="-2"/>
            <w:sz w:val="17"/>
          </w:rPr>
          <w:t>balance</w:t>
        </w:r>
      </w:hyperlink>
    </w:p>
    <w:p w14:paraId="6B96D360" w14:textId="77777777" w:rsidR="00151B51" w:rsidRDefault="0031031A">
      <w:pPr>
        <w:spacing w:before="158" w:line="292" w:lineRule="auto"/>
        <w:ind w:left="117" w:right="181"/>
        <w:rPr>
          <w:sz w:val="17"/>
        </w:rPr>
      </w:pPr>
      <w:r>
        <w:rPr>
          <w:w w:val="105"/>
          <w:sz w:val="17"/>
        </w:rPr>
        <w:t>Employers,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guidance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on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student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loans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which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plan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loan type to use if your employee has selected more than one,</w:t>
      </w:r>
    </w:p>
    <w:p w14:paraId="6B96D361" w14:textId="77777777" w:rsidR="00151B51" w:rsidRDefault="0031031A">
      <w:pPr>
        <w:spacing w:line="205" w:lineRule="exact"/>
        <w:ind w:left="117"/>
        <w:rPr>
          <w:sz w:val="17"/>
        </w:rPr>
      </w:pPr>
      <w:r>
        <w:rPr>
          <w:sz w:val="17"/>
        </w:rPr>
        <w:t>go</w:t>
      </w:r>
      <w:r>
        <w:rPr>
          <w:spacing w:val="25"/>
          <w:sz w:val="17"/>
        </w:rPr>
        <w:t xml:space="preserve"> </w:t>
      </w:r>
      <w:r>
        <w:rPr>
          <w:sz w:val="17"/>
        </w:rPr>
        <w:t>to</w:t>
      </w:r>
      <w:r>
        <w:rPr>
          <w:spacing w:val="25"/>
          <w:sz w:val="17"/>
        </w:rPr>
        <w:t xml:space="preserve"> </w:t>
      </w:r>
      <w:hyperlink r:id="rId24">
        <w:r>
          <w:rPr>
            <w:sz w:val="17"/>
          </w:rPr>
          <w:t>www.gov.uk/guidance/special-rules-for-student-</w:t>
        </w:r>
        <w:r>
          <w:rPr>
            <w:spacing w:val="-2"/>
            <w:sz w:val="17"/>
          </w:rPr>
          <w:t>loans</w:t>
        </w:r>
      </w:hyperlink>
    </w:p>
    <w:p w14:paraId="6B96D362" w14:textId="77777777" w:rsidR="00151B51" w:rsidRDefault="00151B51">
      <w:pPr>
        <w:pStyle w:val="BodyText"/>
        <w:spacing w:before="7"/>
        <w:rPr>
          <w:sz w:val="16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151B51" w14:paraId="6B96D366" w14:textId="77777777">
        <w:trPr>
          <w:trHeight w:val="1528"/>
        </w:trPr>
        <w:tc>
          <w:tcPr>
            <w:tcW w:w="5054" w:type="dxa"/>
          </w:tcPr>
          <w:p w14:paraId="6B96D363" w14:textId="77777777" w:rsidR="00151B51" w:rsidRDefault="0031031A">
            <w:pPr>
              <w:pStyle w:val="TableParagraph"/>
              <w:spacing w:before="150"/>
              <w:ind w:left="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You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have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Plan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1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if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any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of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following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apply:</w:t>
            </w:r>
          </w:p>
          <w:p w14:paraId="6B96D364" w14:textId="77777777" w:rsidR="00151B51" w:rsidRDefault="0031031A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  <w:tab w:val="left" w:pos="232"/>
              </w:tabs>
              <w:spacing w:before="31" w:line="276" w:lineRule="auto"/>
              <w:ind w:right="968"/>
              <w:rPr>
                <w:sz w:val="18"/>
              </w:rPr>
            </w:pPr>
            <w:r>
              <w:rPr>
                <w:w w:val="105"/>
                <w:sz w:val="18"/>
              </w:rPr>
              <w:t>you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Northern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Ireland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started your course</w:t>
            </w:r>
          </w:p>
          <w:p w14:paraId="6B96D365" w14:textId="77777777" w:rsidR="00151B51" w:rsidRDefault="0031031A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  <w:tab w:val="left" w:pos="232"/>
              </w:tabs>
              <w:spacing w:line="276" w:lineRule="auto"/>
              <w:ind w:right="410"/>
              <w:rPr>
                <w:sz w:val="18"/>
              </w:rPr>
            </w:pPr>
            <w:r>
              <w:rPr>
                <w:w w:val="105"/>
                <w:sz w:val="18"/>
              </w:rPr>
              <w:t>you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England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Wales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started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course before 1 September 2012</w:t>
            </w:r>
          </w:p>
        </w:tc>
      </w:tr>
      <w:tr w:rsidR="00151B51" w14:paraId="6B96D369" w14:textId="77777777">
        <w:trPr>
          <w:trHeight w:val="1026"/>
        </w:trPr>
        <w:tc>
          <w:tcPr>
            <w:tcW w:w="5054" w:type="dxa"/>
          </w:tcPr>
          <w:p w14:paraId="6B96D367" w14:textId="77777777" w:rsidR="00151B51" w:rsidRDefault="0031031A">
            <w:pPr>
              <w:pStyle w:val="TableParagraph"/>
              <w:spacing w:before="149"/>
              <w:ind w:left="12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You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have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Plan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2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if:</w:t>
            </w:r>
          </w:p>
          <w:p w14:paraId="6B96D368" w14:textId="77777777" w:rsidR="00151B51" w:rsidRDefault="0031031A">
            <w:pPr>
              <w:pStyle w:val="TableParagraph"/>
              <w:spacing w:before="30" w:line="276" w:lineRule="auto"/>
              <w:ind w:left="120" w:right="534"/>
              <w:rPr>
                <w:sz w:val="18"/>
              </w:rPr>
            </w:pPr>
            <w:r>
              <w:rPr>
                <w:sz w:val="18"/>
              </w:rPr>
              <w:t>You lived in England or Wales and started your course on or after 1 September 2012.</w:t>
            </w:r>
          </w:p>
        </w:tc>
      </w:tr>
      <w:tr w:rsidR="00151B51" w14:paraId="6B96D36D" w14:textId="77777777">
        <w:trPr>
          <w:trHeight w:val="1223"/>
        </w:trPr>
        <w:tc>
          <w:tcPr>
            <w:tcW w:w="5054" w:type="dxa"/>
          </w:tcPr>
          <w:p w14:paraId="6B96D36A" w14:textId="77777777" w:rsidR="00151B51" w:rsidRDefault="0031031A">
            <w:pPr>
              <w:pStyle w:val="TableParagraph"/>
              <w:spacing w:before="123"/>
              <w:ind w:left="12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You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have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Plan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4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if:</w:t>
            </w:r>
          </w:p>
          <w:p w14:paraId="6B96D36B" w14:textId="77777777" w:rsidR="00151B51" w:rsidRDefault="0031031A">
            <w:pPr>
              <w:pStyle w:val="TableParagraph"/>
              <w:spacing w:before="30"/>
              <w:ind w:left="120"/>
              <w:rPr>
                <w:sz w:val="18"/>
              </w:rPr>
            </w:pPr>
            <w:r>
              <w:rPr>
                <w:w w:val="105"/>
                <w:sz w:val="18"/>
              </w:rPr>
              <w:t>You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Scotland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applied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through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the</w:t>
            </w:r>
          </w:p>
          <w:p w14:paraId="6B96D36C" w14:textId="77777777" w:rsidR="00151B51" w:rsidRDefault="0031031A">
            <w:pPr>
              <w:pStyle w:val="TableParagraph"/>
              <w:spacing w:before="33" w:line="276" w:lineRule="auto"/>
              <w:ind w:left="120"/>
              <w:rPr>
                <w:sz w:val="18"/>
              </w:rPr>
            </w:pPr>
            <w:r>
              <w:rPr>
                <w:sz w:val="18"/>
              </w:rPr>
              <w:t>Students Award Agency Scotland (SAAS) when you started your course.</w:t>
            </w:r>
          </w:p>
        </w:tc>
      </w:tr>
      <w:tr w:rsidR="00151B51" w14:paraId="6B96D372" w14:textId="77777777">
        <w:trPr>
          <w:trHeight w:val="2363"/>
        </w:trPr>
        <w:tc>
          <w:tcPr>
            <w:tcW w:w="5054" w:type="dxa"/>
          </w:tcPr>
          <w:p w14:paraId="6B96D36E" w14:textId="77777777" w:rsidR="00151B51" w:rsidRDefault="0031031A">
            <w:pPr>
              <w:pStyle w:val="TableParagraph"/>
              <w:spacing w:before="193" w:line="271" w:lineRule="auto"/>
              <w:ind w:left="120" w:right="53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You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have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a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postgraduate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loan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if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any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of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the following apply:</w:t>
            </w:r>
          </w:p>
          <w:p w14:paraId="6B96D36F" w14:textId="77777777" w:rsidR="00151B51" w:rsidRDefault="0031031A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  <w:tab w:val="left" w:pos="256"/>
              </w:tabs>
              <w:spacing w:before="2" w:line="276" w:lineRule="auto"/>
              <w:ind w:right="588"/>
              <w:rPr>
                <w:sz w:val="18"/>
              </w:rPr>
            </w:pPr>
            <w:r>
              <w:rPr>
                <w:w w:val="105"/>
                <w:sz w:val="18"/>
              </w:rPr>
              <w:t>you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England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started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postgraduate master’s course on or after 1 August 2016</w:t>
            </w:r>
          </w:p>
          <w:p w14:paraId="6B96D370" w14:textId="77777777" w:rsidR="00151B51" w:rsidRDefault="0031031A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  <w:tab w:val="left" w:pos="256"/>
              </w:tabs>
              <w:spacing w:line="276" w:lineRule="auto"/>
              <w:ind w:right="774"/>
              <w:rPr>
                <w:sz w:val="18"/>
              </w:rPr>
            </w:pPr>
            <w:r>
              <w:rPr>
                <w:w w:val="105"/>
                <w:sz w:val="18"/>
              </w:rPr>
              <w:t>you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lived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Wales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started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postgraduate master’s course on or after 1 August 2017</w:t>
            </w:r>
          </w:p>
          <w:p w14:paraId="6B96D371" w14:textId="77777777" w:rsidR="00151B51" w:rsidRDefault="0031031A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  <w:tab w:val="left" w:pos="256"/>
              </w:tabs>
              <w:spacing w:before="1" w:line="276" w:lineRule="auto"/>
              <w:ind w:right="202"/>
              <w:rPr>
                <w:sz w:val="18"/>
              </w:rPr>
            </w:pPr>
            <w:r>
              <w:rPr>
                <w:w w:val="105"/>
                <w:sz w:val="18"/>
              </w:rPr>
              <w:t>you lived in England or Wales and started your postgraduate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doctoral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course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after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August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2018</w:t>
            </w:r>
          </w:p>
        </w:tc>
      </w:tr>
    </w:tbl>
    <w:p w14:paraId="6B96D373" w14:textId="77777777" w:rsidR="00151B51" w:rsidRDefault="00151B51">
      <w:pPr>
        <w:spacing w:line="276" w:lineRule="auto"/>
        <w:rPr>
          <w:sz w:val="18"/>
        </w:rPr>
        <w:sectPr w:rsidR="00151B51">
          <w:pgSz w:w="11910" w:h="16840"/>
          <w:pgMar w:top="880" w:right="620" w:bottom="760" w:left="620" w:header="0" w:footer="451" w:gutter="0"/>
          <w:cols w:num="2" w:space="720" w:equalWidth="0">
            <w:col w:w="5296" w:space="61"/>
            <w:col w:w="5313"/>
          </w:cols>
        </w:sectPr>
      </w:pPr>
    </w:p>
    <w:p w14:paraId="6B96D374" w14:textId="77777777" w:rsidR="00151B51" w:rsidRDefault="00151B51">
      <w:pPr>
        <w:pStyle w:val="BodyText"/>
        <w:spacing w:before="45"/>
        <w:rPr>
          <w:sz w:val="17"/>
        </w:rPr>
      </w:pPr>
    </w:p>
    <w:p w14:paraId="6B96D375" w14:textId="77777777" w:rsidR="00151B51" w:rsidRDefault="0031031A">
      <w:pPr>
        <w:tabs>
          <w:tab w:val="left" w:pos="5474"/>
        </w:tabs>
        <w:ind w:left="117"/>
        <w:rPr>
          <w:rFonts w:ascii="Century Gothic"/>
          <w:b/>
          <w:sz w:val="17"/>
        </w:rPr>
      </w:pPr>
      <w:r>
        <w:rPr>
          <w:rFonts w:ascii="Century Gothic"/>
          <w:b/>
          <w:sz w:val="17"/>
        </w:rPr>
        <w:t>Full</w:t>
      </w:r>
      <w:r>
        <w:rPr>
          <w:rFonts w:ascii="Century Gothic"/>
          <w:b/>
          <w:spacing w:val="8"/>
          <w:sz w:val="17"/>
        </w:rPr>
        <w:t xml:space="preserve"> </w:t>
      </w:r>
      <w:r>
        <w:rPr>
          <w:rFonts w:ascii="Century Gothic"/>
          <w:b/>
          <w:sz w:val="17"/>
        </w:rPr>
        <w:t>name</w:t>
      </w:r>
      <w:r>
        <w:rPr>
          <w:rFonts w:ascii="Century Gothic"/>
          <w:b/>
          <w:spacing w:val="8"/>
          <w:sz w:val="17"/>
        </w:rPr>
        <w:t xml:space="preserve"> </w:t>
      </w:r>
      <w:r>
        <w:rPr>
          <w:sz w:val="17"/>
        </w:rPr>
        <w:t>Use</w:t>
      </w:r>
      <w:r>
        <w:rPr>
          <w:spacing w:val="3"/>
          <w:sz w:val="17"/>
        </w:rPr>
        <w:t xml:space="preserve"> </w:t>
      </w:r>
      <w:r>
        <w:rPr>
          <w:sz w:val="17"/>
        </w:rPr>
        <w:t>capital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letters</w:t>
      </w:r>
      <w:r>
        <w:rPr>
          <w:sz w:val="17"/>
        </w:rPr>
        <w:tab/>
      </w:r>
      <w:r>
        <w:rPr>
          <w:rFonts w:ascii="Century Gothic"/>
          <w:b/>
          <w:spacing w:val="-2"/>
          <w:sz w:val="17"/>
        </w:rPr>
        <w:t>Signature</w:t>
      </w:r>
    </w:p>
    <w:p w14:paraId="6B96D376" w14:textId="77777777" w:rsidR="00151B51" w:rsidRDefault="0031031A">
      <w:pPr>
        <w:pStyle w:val="BodyText"/>
        <w:spacing w:before="2"/>
        <w:rPr>
          <w:rFonts w:ascii="Century Gothic"/>
          <w:b/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B96D3ED" wp14:editId="191F29F4">
                <wp:simplePos x="0" y="0"/>
                <wp:positionH relativeFrom="page">
                  <wp:posOffset>471169</wp:posOffset>
                </wp:positionH>
                <wp:positionV relativeFrom="paragraph">
                  <wp:posOffset>106202</wp:posOffset>
                </wp:positionV>
                <wp:extent cx="2748280" cy="210185"/>
                <wp:effectExtent l="0" t="0" r="0" b="0"/>
                <wp:wrapTopAndBottom/>
                <wp:docPr id="63" name="Graphic 6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828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8280" h="210185">
                              <a:moveTo>
                                <a:pt x="0" y="0"/>
                              </a:moveTo>
                              <a:lnTo>
                                <a:pt x="2747657" y="0"/>
                              </a:lnTo>
                              <a:lnTo>
                                <a:pt x="274765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D4B6D" id="Graphic 63" o:spid="_x0000_s1026" style="position:absolute;margin-left:37.1pt;margin-top:8.35pt;width:216.4pt;height:16.5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828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" path="m,l2747657,r,209651l,209651,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B96D3EF" wp14:editId="5B992DD6">
                <wp:simplePos x="0" y="0"/>
                <wp:positionH relativeFrom="page">
                  <wp:posOffset>3873169</wp:posOffset>
                </wp:positionH>
                <wp:positionV relativeFrom="paragraph">
                  <wp:posOffset>94365</wp:posOffset>
                </wp:positionV>
                <wp:extent cx="2747645" cy="426084"/>
                <wp:effectExtent l="0" t="0" r="0" b="0"/>
                <wp:wrapTopAndBottom/>
                <wp:docPr id="64" name="Graphic 6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7645" cy="4260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7645" h="426084">
                              <a:moveTo>
                                <a:pt x="0" y="425653"/>
                              </a:moveTo>
                              <a:lnTo>
                                <a:pt x="2747644" y="425653"/>
                              </a:lnTo>
                              <a:lnTo>
                                <a:pt x="2747644" y="0"/>
                              </a:lnTo>
                              <a:lnTo>
                                <a:pt x="0" y="0"/>
                              </a:lnTo>
                              <a:lnTo>
                                <a:pt x="0" y="42565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D9B56" id="Graphic 64" o:spid="_x0000_s1026" style="position:absolute;margin-left:304.95pt;margin-top:7.45pt;width:216.35pt;height:33.5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7645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" path="m,425653r2747644,l2747644,,,,,425653xe" filled="f" strokecolor="#939598" strokeweight=".5pt">
                <v:path arrowok="t"/>
                <w10:wrap type="topAndBottom" anchorx="page"/>
              </v:shape>
            </w:pict>
          </mc:Fallback>
        </mc:AlternateContent>
      </w:r>
    </w:p>
    <w:p w14:paraId="6B96D377" w14:textId="77777777" w:rsidR="00151B51" w:rsidRDefault="0031031A">
      <w:pPr>
        <w:ind w:left="117"/>
        <w:rPr>
          <w:sz w:val="17"/>
        </w:rPr>
      </w:pPr>
      <w:r>
        <w:rPr>
          <w:rFonts w:ascii="Century Gothic"/>
          <w:b/>
          <w:sz w:val="17"/>
        </w:rPr>
        <w:t>Date</w:t>
      </w:r>
      <w:r>
        <w:rPr>
          <w:rFonts w:ascii="Century Gothic"/>
          <w:b/>
          <w:spacing w:val="60"/>
          <w:sz w:val="17"/>
        </w:rPr>
        <w:t xml:space="preserve"> </w:t>
      </w:r>
      <w:r>
        <w:rPr>
          <w:sz w:val="17"/>
        </w:rPr>
        <w:t>DD</w:t>
      </w:r>
      <w:r>
        <w:rPr>
          <w:spacing w:val="1"/>
          <w:sz w:val="17"/>
        </w:rPr>
        <w:t xml:space="preserve"> </w:t>
      </w:r>
      <w:r>
        <w:rPr>
          <w:sz w:val="17"/>
        </w:rPr>
        <w:t>MM</w:t>
      </w:r>
      <w:r>
        <w:rPr>
          <w:spacing w:val="1"/>
          <w:sz w:val="17"/>
        </w:rPr>
        <w:t xml:space="preserve"> </w:t>
      </w:r>
      <w:r>
        <w:rPr>
          <w:spacing w:val="-4"/>
          <w:sz w:val="17"/>
        </w:rPr>
        <w:t>YYYY</w:t>
      </w:r>
    </w:p>
    <w:p w14:paraId="6B96D378" w14:textId="77777777" w:rsidR="00151B51" w:rsidRDefault="0031031A">
      <w:pPr>
        <w:pStyle w:val="BodyText"/>
        <w:spacing w:before="5"/>
        <w:rPr>
          <w:sz w:val="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B96D3F1" wp14:editId="1E804D6D">
                <wp:simplePos x="0" y="0"/>
                <wp:positionH relativeFrom="page">
                  <wp:posOffset>471169</wp:posOffset>
                </wp:positionH>
                <wp:positionV relativeFrom="paragraph">
                  <wp:posOffset>60499</wp:posOffset>
                </wp:positionV>
                <wp:extent cx="372110" cy="210185"/>
                <wp:effectExtent l="0" t="0" r="0" b="0"/>
                <wp:wrapTopAndBottom/>
                <wp:docPr id="65" name="Graphic 6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8005" y="0"/>
                              </a:moveTo>
                              <a:lnTo>
                                <a:pt x="371652" y="0"/>
                              </a:lnTo>
                              <a:lnTo>
                                <a:pt x="371652" y="209651"/>
                              </a:lnTo>
                              <a:lnTo>
                                <a:pt x="198005" y="209651"/>
                              </a:lnTo>
                              <a:lnTo>
                                <a:pt x="198005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B1708" id="Graphic 65" o:spid="_x0000_s1026" style="position:absolute;margin-left:37.1pt;margin-top:4.75pt;width:29.3pt;height:16.5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" path="m,l173647,r,209651l,209651,,xem198005,l371652,r,209651l198005,209651,198005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B96D3F3" wp14:editId="3B270A8A">
                <wp:simplePos x="0" y="0"/>
                <wp:positionH relativeFrom="page">
                  <wp:posOffset>957173</wp:posOffset>
                </wp:positionH>
                <wp:positionV relativeFrom="paragraph">
                  <wp:posOffset>60499</wp:posOffset>
                </wp:positionV>
                <wp:extent cx="372110" cy="210185"/>
                <wp:effectExtent l="0" t="0" r="0" b="0"/>
                <wp:wrapTopAndBottom/>
                <wp:docPr id="66" name="Graphic 6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72110" h="210185">
                              <a:moveTo>
                                <a:pt x="198005" y="0"/>
                              </a:moveTo>
                              <a:lnTo>
                                <a:pt x="371652" y="0"/>
                              </a:lnTo>
                              <a:lnTo>
                                <a:pt x="371652" y="209651"/>
                              </a:lnTo>
                              <a:lnTo>
                                <a:pt x="198005" y="209651"/>
                              </a:lnTo>
                              <a:lnTo>
                                <a:pt x="198005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772AB" id="Graphic 66" o:spid="_x0000_s1026" style="position:absolute;margin-left:75.35pt;margin-top:4.75pt;width:29.3pt;height:16.5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" path="m,l173647,r,209651l,209651,,xem198005,l371652,r,209651l198005,209651,198005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B96D3F5" wp14:editId="63CC35F5">
                <wp:simplePos x="0" y="0"/>
                <wp:positionH relativeFrom="page">
                  <wp:posOffset>1443177</wp:posOffset>
                </wp:positionH>
                <wp:positionV relativeFrom="paragraph">
                  <wp:posOffset>60499</wp:posOffset>
                </wp:positionV>
                <wp:extent cx="767715" cy="210185"/>
                <wp:effectExtent l="0" t="0" r="0" b="0"/>
                <wp:wrapTopAndBottom/>
                <wp:docPr id="67" name="Graphic 6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71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715" h="210185">
                              <a:moveTo>
                                <a:pt x="0" y="0"/>
                              </a:moveTo>
                              <a:lnTo>
                                <a:pt x="173647" y="0"/>
                              </a:lnTo>
                              <a:lnTo>
                                <a:pt x="173647" y="209651"/>
                              </a:lnTo>
                              <a:lnTo>
                                <a:pt x="0" y="209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767715" h="210185">
                              <a:moveTo>
                                <a:pt x="197993" y="0"/>
                              </a:moveTo>
                              <a:lnTo>
                                <a:pt x="371640" y="0"/>
                              </a:lnTo>
                              <a:lnTo>
                                <a:pt x="371640" y="209651"/>
                              </a:lnTo>
                              <a:lnTo>
                                <a:pt x="197993" y="209651"/>
                              </a:lnTo>
                              <a:lnTo>
                                <a:pt x="197993" y="0"/>
                              </a:lnTo>
                              <a:close/>
                            </a:path>
                            <a:path w="767715" h="210185">
                              <a:moveTo>
                                <a:pt x="395998" y="0"/>
                              </a:moveTo>
                              <a:lnTo>
                                <a:pt x="569645" y="0"/>
                              </a:lnTo>
                              <a:lnTo>
                                <a:pt x="569645" y="209651"/>
                              </a:lnTo>
                              <a:lnTo>
                                <a:pt x="395998" y="209651"/>
                              </a:lnTo>
                              <a:lnTo>
                                <a:pt x="395998" y="0"/>
                              </a:lnTo>
                              <a:close/>
                            </a:path>
                            <a:path w="767715" h="210185">
                              <a:moveTo>
                                <a:pt x="593991" y="0"/>
                              </a:moveTo>
                              <a:lnTo>
                                <a:pt x="767638" y="0"/>
                              </a:lnTo>
                              <a:lnTo>
                                <a:pt x="767638" y="209651"/>
                              </a:lnTo>
                              <a:lnTo>
                                <a:pt x="593991" y="209651"/>
                              </a:lnTo>
                              <a:lnTo>
                                <a:pt x="593991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A9626" id="Graphic 67" o:spid="_x0000_s1026" style="position:absolute;margin-left:113.65pt;margin-top:4.75pt;width:60.45pt;height:16.5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771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" path="m,l173647,r,209651l,209651,,xem197993,l371640,r,209651l197993,209651,197993,xem395998,l569645,r,209651l395998,209651,395998,xem593991,l767638,r,209651l593991,209651,593991,xe" filled="f" strokecolor="#939598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B96D3F7" wp14:editId="2C3EF270">
                <wp:simplePos x="0" y="0"/>
                <wp:positionH relativeFrom="page">
                  <wp:posOffset>468005</wp:posOffset>
                </wp:positionH>
                <wp:positionV relativeFrom="paragraph">
                  <wp:posOffset>434201</wp:posOffset>
                </wp:positionV>
                <wp:extent cx="6624320" cy="1270"/>
                <wp:effectExtent l="0" t="0" r="0" b="0"/>
                <wp:wrapTopAndBottom/>
                <wp:docPr id="68" name="Graphic 6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9E9E4" id="Graphic 68" o:spid="_x0000_s1026" style="position:absolute;margin-left:36.85pt;margin-top:34.2pt;width:521.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" path="m,l6624002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6B96D379" w14:textId="77777777" w:rsidR="00151B51" w:rsidRDefault="00151B51">
      <w:pPr>
        <w:pStyle w:val="BodyText"/>
        <w:rPr>
          <w:sz w:val="19"/>
        </w:rPr>
      </w:pPr>
    </w:p>
    <w:p w14:paraId="6B96D37A" w14:textId="77777777" w:rsidR="00151B51" w:rsidRDefault="0031031A">
      <w:pPr>
        <w:pStyle w:val="Heading1"/>
      </w:pPr>
      <w:r>
        <w:t>Give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rPr>
          <w:spacing w:val="-2"/>
        </w:rPr>
        <w:t>employer</w:t>
      </w:r>
    </w:p>
    <w:p w14:paraId="6B96D37B" w14:textId="77777777" w:rsidR="00151B51" w:rsidRDefault="0031031A">
      <w:pPr>
        <w:pStyle w:val="BodyText"/>
        <w:spacing w:before="71" w:line="345" w:lineRule="auto"/>
        <w:ind w:left="117" w:right="3349"/>
      </w:pP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employer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make</w:t>
      </w:r>
      <w:r>
        <w:rPr>
          <w:spacing w:val="-11"/>
          <w:w w:val="105"/>
        </w:rPr>
        <w:t xml:space="preserve"> </w:t>
      </w:r>
      <w:r>
        <w:rPr>
          <w:w w:val="105"/>
        </w:rPr>
        <w:t>sure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pay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right</w:t>
      </w:r>
      <w:r>
        <w:rPr>
          <w:spacing w:val="-11"/>
          <w:w w:val="105"/>
        </w:rPr>
        <w:t xml:space="preserve"> </w:t>
      </w:r>
      <w:r>
        <w:rPr>
          <w:w w:val="105"/>
        </w:rPr>
        <w:t>amount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tax. Do not send this form to HMRC.</w:t>
      </w:r>
    </w:p>
    <w:p w14:paraId="6B96D37C" w14:textId="77777777" w:rsidR="00151B51" w:rsidRDefault="0031031A">
      <w:pPr>
        <w:pStyle w:val="BodyText"/>
        <w:spacing w:before="7"/>
        <w:rPr>
          <w:sz w:val="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B96D3F9" wp14:editId="05E784E3">
                <wp:simplePos x="0" y="0"/>
                <wp:positionH relativeFrom="page">
                  <wp:posOffset>467989</wp:posOffset>
                </wp:positionH>
                <wp:positionV relativeFrom="paragraph">
                  <wp:posOffset>65868</wp:posOffset>
                </wp:positionV>
                <wp:extent cx="6624320" cy="1270"/>
                <wp:effectExtent l="0" t="0" r="0" b="0"/>
                <wp:wrapTopAndBottom/>
                <wp:docPr id="69" name="Graphic 6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815E1" id="Graphic 69" o:spid="_x0000_s1026" style="position:absolute;margin-left:36.85pt;margin-top:5.2pt;width:521.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" path="m,l6624002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6B96D37D" w14:textId="77777777" w:rsidR="00151B51" w:rsidRDefault="0031031A">
      <w:pPr>
        <w:pStyle w:val="Heading1"/>
        <w:ind w:left="116"/>
      </w:pPr>
      <w:r>
        <w:t>Employer</w:t>
      </w:r>
      <w:r>
        <w:rPr>
          <w:spacing w:val="-18"/>
        </w:rPr>
        <w:t xml:space="preserve"> </w:t>
      </w:r>
      <w:r>
        <w:rPr>
          <w:spacing w:val="-2"/>
        </w:rPr>
        <w:t>guidance</w:t>
      </w:r>
    </w:p>
    <w:p w14:paraId="6B96D37E" w14:textId="77777777" w:rsidR="00151B51" w:rsidRDefault="0031031A">
      <w:pPr>
        <w:pStyle w:val="BodyText"/>
        <w:spacing w:before="71"/>
        <w:ind w:left="116"/>
      </w:pPr>
      <w:r>
        <w:t>For</w:t>
      </w:r>
      <w:r>
        <w:rPr>
          <w:spacing w:val="9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how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employee’s</w:t>
      </w:r>
      <w:r>
        <w:rPr>
          <w:spacing w:val="10"/>
        </w:rPr>
        <w:t xml:space="preserve"> </w:t>
      </w:r>
      <w:r>
        <w:t>tax</w:t>
      </w:r>
      <w:r>
        <w:rPr>
          <w:spacing w:val="10"/>
        </w:rPr>
        <w:t xml:space="preserve"> </w:t>
      </w:r>
      <w:r>
        <w:t>code,</w:t>
      </w:r>
      <w:r>
        <w:rPr>
          <w:spacing w:val="10"/>
        </w:rPr>
        <w:t xml:space="preserve"> </w:t>
      </w:r>
      <w:r>
        <w:t>go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hyperlink r:id="rId25">
        <w:r>
          <w:t>www.gov.uk/new-employee-tax-</w:t>
        </w:r>
        <w:r>
          <w:rPr>
            <w:spacing w:val="-4"/>
          </w:rPr>
          <w:t>code</w:t>
        </w:r>
      </w:hyperlink>
    </w:p>
    <w:p w14:paraId="42BB0E1D" w14:textId="6D3F9E12" w:rsidR="00497C68" w:rsidRPr="00497C68" w:rsidRDefault="00497C68" w:rsidP="00497C68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b/>
          <w:sz w:val="24"/>
          <w:lang w:val="en-GB"/>
        </w:rPr>
      </w:pPr>
    </w:p>
    <w:p w14:paraId="1D1938B7" w14:textId="77777777" w:rsidR="00497C68" w:rsidRPr="00497C68" w:rsidRDefault="00497C68" w:rsidP="00497C68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b/>
          <w:sz w:val="24"/>
          <w:lang w:val="en-GB"/>
        </w:rPr>
      </w:pPr>
    </w:p>
    <w:sectPr w:rsidR="00497C68" w:rsidRPr="00497C68" w:rsidSect="000F7605">
      <w:type w:val="continuous"/>
      <w:pgSz w:w="11910" w:h="16840"/>
      <w:pgMar w:top="300" w:right="620" w:bottom="0" w:left="620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6D400" w14:textId="77777777" w:rsidR="003E74DF" w:rsidRDefault="003E74DF">
      <w:r>
        <w:separator/>
      </w:r>
    </w:p>
  </w:endnote>
  <w:endnote w:type="continuationSeparator" w:id="0">
    <w:p w14:paraId="6B96D402" w14:textId="77777777" w:rsidR="003E74DF" w:rsidRDefault="003E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6F797" w14:textId="7198C23F" w:rsidR="003E74DF" w:rsidRDefault="003E74DF" w:rsidP="00163FC7">
    <w:pPr>
      <w:pStyle w:val="Footer"/>
      <w:tabs>
        <w:tab w:val="center" w:pos="5335"/>
        <w:tab w:val="left" w:pos="5808"/>
      </w:tabs>
    </w:pPr>
    <w:r>
      <w:tab/>
    </w:r>
    <w:r>
      <w:tab/>
    </w:r>
    <w:sdt>
      <w:sdtPr>
        <w:id w:val="5709269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320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48EADFEF" w14:textId="77777777" w:rsidR="003E74DF" w:rsidRDefault="003E74DF" w:rsidP="00163FC7">
    <w:pPr>
      <w:pStyle w:val="Footer"/>
      <w:ind w:firstLine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6D3FC" w14:textId="77777777" w:rsidR="003E74DF" w:rsidRDefault="003E74DF">
      <w:r>
        <w:separator/>
      </w:r>
    </w:p>
  </w:footnote>
  <w:footnote w:type="continuationSeparator" w:id="0">
    <w:p w14:paraId="6B96D3FE" w14:textId="77777777" w:rsidR="003E74DF" w:rsidRDefault="003E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A55"/>
    <w:multiLevelType w:val="hybridMultilevel"/>
    <w:tmpl w:val="8A681A08"/>
    <w:lvl w:ilvl="0" w:tplc="F86ABEAA">
      <w:numFmt w:val="bullet"/>
      <w:lvlText w:val="•"/>
      <w:lvlJc w:val="left"/>
      <w:pPr>
        <w:ind w:left="1307" w:hanging="1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FA94AC58">
      <w:numFmt w:val="bullet"/>
      <w:lvlText w:val="•"/>
      <w:lvlJc w:val="left"/>
      <w:pPr>
        <w:ind w:left="1751" w:hanging="170"/>
      </w:pPr>
      <w:rPr>
        <w:rFonts w:hint="default"/>
        <w:lang w:val="en-US" w:eastAsia="en-US" w:bidi="ar-SA"/>
      </w:rPr>
    </w:lvl>
    <w:lvl w:ilvl="2" w:tplc="22BAAE24">
      <w:numFmt w:val="bullet"/>
      <w:lvlText w:val="•"/>
      <w:lvlJc w:val="left"/>
      <w:pPr>
        <w:ind w:left="2203" w:hanging="170"/>
      </w:pPr>
      <w:rPr>
        <w:rFonts w:hint="default"/>
        <w:lang w:val="en-US" w:eastAsia="en-US" w:bidi="ar-SA"/>
      </w:rPr>
    </w:lvl>
    <w:lvl w:ilvl="3" w:tplc="3A4E1090">
      <w:numFmt w:val="bullet"/>
      <w:lvlText w:val="•"/>
      <w:lvlJc w:val="left"/>
      <w:pPr>
        <w:ind w:left="2655" w:hanging="170"/>
      </w:pPr>
      <w:rPr>
        <w:rFonts w:hint="default"/>
        <w:lang w:val="en-US" w:eastAsia="en-US" w:bidi="ar-SA"/>
      </w:rPr>
    </w:lvl>
    <w:lvl w:ilvl="4" w:tplc="B38208DC">
      <w:numFmt w:val="bullet"/>
      <w:lvlText w:val="•"/>
      <w:lvlJc w:val="left"/>
      <w:pPr>
        <w:ind w:left="3107" w:hanging="170"/>
      </w:pPr>
      <w:rPr>
        <w:rFonts w:hint="default"/>
        <w:lang w:val="en-US" w:eastAsia="en-US" w:bidi="ar-SA"/>
      </w:rPr>
    </w:lvl>
    <w:lvl w:ilvl="5" w:tplc="5B64972A">
      <w:numFmt w:val="bullet"/>
      <w:lvlText w:val="•"/>
      <w:lvlJc w:val="left"/>
      <w:pPr>
        <w:ind w:left="3559" w:hanging="170"/>
      </w:pPr>
      <w:rPr>
        <w:rFonts w:hint="default"/>
        <w:lang w:val="en-US" w:eastAsia="en-US" w:bidi="ar-SA"/>
      </w:rPr>
    </w:lvl>
    <w:lvl w:ilvl="6" w:tplc="C1C0963A">
      <w:numFmt w:val="bullet"/>
      <w:lvlText w:val="•"/>
      <w:lvlJc w:val="left"/>
      <w:pPr>
        <w:ind w:left="4010" w:hanging="170"/>
      </w:pPr>
      <w:rPr>
        <w:rFonts w:hint="default"/>
        <w:lang w:val="en-US" w:eastAsia="en-US" w:bidi="ar-SA"/>
      </w:rPr>
    </w:lvl>
    <w:lvl w:ilvl="7" w:tplc="CAD4DDDA">
      <w:numFmt w:val="bullet"/>
      <w:lvlText w:val="•"/>
      <w:lvlJc w:val="left"/>
      <w:pPr>
        <w:ind w:left="4462" w:hanging="170"/>
      </w:pPr>
      <w:rPr>
        <w:rFonts w:hint="default"/>
        <w:lang w:val="en-US" w:eastAsia="en-US" w:bidi="ar-SA"/>
      </w:rPr>
    </w:lvl>
    <w:lvl w:ilvl="8" w:tplc="8F3C880C">
      <w:numFmt w:val="bullet"/>
      <w:lvlText w:val="•"/>
      <w:lvlJc w:val="left"/>
      <w:pPr>
        <w:ind w:left="4914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0A3E1F95"/>
    <w:multiLevelType w:val="hybridMultilevel"/>
    <w:tmpl w:val="B8287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E67ED"/>
    <w:multiLevelType w:val="hybridMultilevel"/>
    <w:tmpl w:val="8CB0CF0E"/>
    <w:lvl w:ilvl="0" w:tplc="D35040C8">
      <w:numFmt w:val="bullet"/>
      <w:lvlText w:val="•"/>
      <w:lvlJc w:val="left"/>
      <w:pPr>
        <w:ind w:left="287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90D2434A">
      <w:numFmt w:val="bullet"/>
      <w:lvlText w:val="•"/>
      <w:lvlJc w:val="left"/>
      <w:pPr>
        <w:ind w:left="1318" w:hanging="171"/>
      </w:pPr>
      <w:rPr>
        <w:rFonts w:hint="default"/>
        <w:lang w:val="en-US" w:eastAsia="en-US" w:bidi="ar-SA"/>
      </w:rPr>
    </w:lvl>
    <w:lvl w:ilvl="2" w:tplc="BEB4923E">
      <w:numFmt w:val="bullet"/>
      <w:lvlText w:val="•"/>
      <w:lvlJc w:val="left"/>
      <w:pPr>
        <w:ind w:left="2357" w:hanging="171"/>
      </w:pPr>
      <w:rPr>
        <w:rFonts w:hint="default"/>
        <w:lang w:val="en-US" w:eastAsia="en-US" w:bidi="ar-SA"/>
      </w:rPr>
    </w:lvl>
    <w:lvl w:ilvl="3" w:tplc="D722D2F4">
      <w:numFmt w:val="bullet"/>
      <w:lvlText w:val="•"/>
      <w:lvlJc w:val="left"/>
      <w:pPr>
        <w:ind w:left="3395" w:hanging="171"/>
      </w:pPr>
      <w:rPr>
        <w:rFonts w:hint="default"/>
        <w:lang w:val="en-US" w:eastAsia="en-US" w:bidi="ar-SA"/>
      </w:rPr>
    </w:lvl>
    <w:lvl w:ilvl="4" w:tplc="929275AA">
      <w:numFmt w:val="bullet"/>
      <w:lvlText w:val="•"/>
      <w:lvlJc w:val="left"/>
      <w:pPr>
        <w:ind w:left="4434" w:hanging="171"/>
      </w:pPr>
      <w:rPr>
        <w:rFonts w:hint="default"/>
        <w:lang w:val="en-US" w:eastAsia="en-US" w:bidi="ar-SA"/>
      </w:rPr>
    </w:lvl>
    <w:lvl w:ilvl="5" w:tplc="73B2F1F2">
      <w:numFmt w:val="bullet"/>
      <w:lvlText w:val="•"/>
      <w:lvlJc w:val="left"/>
      <w:pPr>
        <w:ind w:left="5472" w:hanging="171"/>
      </w:pPr>
      <w:rPr>
        <w:rFonts w:hint="default"/>
        <w:lang w:val="en-US" w:eastAsia="en-US" w:bidi="ar-SA"/>
      </w:rPr>
    </w:lvl>
    <w:lvl w:ilvl="6" w:tplc="81B2E6AE">
      <w:numFmt w:val="bullet"/>
      <w:lvlText w:val="•"/>
      <w:lvlJc w:val="left"/>
      <w:pPr>
        <w:ind w:left="6511" w:hanging="171"/>
      </w:pPr>
      <w:rPr>
        <w:rFonts w:hint="default"/>
        <w:lang w:val="en-US" w:eastAsia="en-US" w:bidi="ar-SA"/>
      </w:rPr>
    </w:lvl>
    <w:lvl w:ilvl="7" w:tplc="587058A2">
      <w:numFmt w:val="bullet"/>
      <w:lvlText w:val="•"/>
      <w:lvlJc w:val="left"/>
      <w:pPr>
        <w:ind w:left="7549" w:hanging="171"/>
      </w:pPr>
      <w:rPr>
        <w:rFonts w:hint="default"/>
        <w:lang w:val="en-US" w:eastAsia="en-US" w:bidi="ar-SA"/>
      </w:rPr>
    </w:lvl>
    <w:lvl w:ilvl="8" w:tplc="9E16272A">
      <w:numFmt w:val="bullet"/>
      <w:lvlText w:val="•"/>
      <w:lvlJc w:val="left"/>
      <w:pPr>
        <w:ind w:left="8588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163A5343"/>
    <w:multiLevelType w:val="hybridMultilevel"/>
    <w:tmpl w:val="DFA43B20"/>
    <w:lvl w:ilvl="0" w:tplc="CEC2731E">
      <w:numFmt w:val="bullet"/>
      <w:lvlText w:val="•"/>
      <w:lvlJc w:val="left"/>
      <w:pPr>
        <w:ind w:left="232" w:hanging="1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D2CA4ED0">
      <w:numFmt w:val="bullet"/>
      <w:lvlText w:val="•"/>
      <w:lvlJc w:val="left"/>
      <w:pPr>
        <w:ind w:left="720" w:hanging="137"/>
      </w:pPr>
      <w:rPr>
        <w:rFonts w:hint="default"/>
        <w:lang w:val="en-US" w:eastAsia="en-US" w:bidi="ar-SA"/>
      </w:rPr>
    </w:lvl>
    <w:lvl w:ilvl="2" w:tplc="ECB6BE60">
      <w:numFmt w:val="bullet"/>
      <w:lvlText w:val="•"/>
      <w:lvlJc w:val="left"/>
      <w:pPr>
        <w:ind w:left="1200" w:hanging="137"/>
      </w:pPr>
      <w:rPr>
        <w:rFonts w:hint="default"/>
        <w:lang w:val="en-US" w:eastAsia="en-US" w:bidi="ar-SA"/>
      </w:rPr>
    </w:lvl>
    <w:lvl w:ilvl="3" w:tplc="F2567BE8">
      <w:numFmt w:val="bullet"/>
      <w:lvlText w:val="•"/>
      <w:lvlJc w:val="left"/>
      <w:pPr>
        <w:ind w:left="1681" w:hanging="137"/>
      </w:pPr>
      <w:rPr>
        <w:rFonts w:hint="default"/>
        <w:lang w:val="en-US" w:eastAsia="en-US" w:bidi="ar-SA"/>
      </w:rPr>
    </w:lvl>
    <w:lvl w:ilvl="4" w:tplc="F872CEEC">
      <w:numFmt w:val="bullet"/>
      <w:lvlText w:val="•"/>
      <w:lvlJc w:val="left"/>
      <w:pPr>
        <w:ind w:left="2161" w:hanging="137"/>
      </w:pPr>
      <w:rPr>
        <w:rFonts w:hint="default"/>
        <w:lang w:val="en-US" w:eastAsia="en-US" w:bidi="ar-SA"/>
      </w:rPr>
    </w:lvl>
    <w:lvl w:ilvl="5" w:tplc="C010C0CC">
      <w:numFmt w:val="bullet"/>
      <w:lvlText w:val="•"/>
      <w:lvlJc w:val="left"/>
      <w:pPr>
        <w:ind w:left="2642" w:hanging="137"/>
      </w:pPr>
      <w:rPr>
        <w:rFonts w:hint="default"/>
        <w:lang w:val="en-US" w:eastAsia="en-US" w:bidi="ar-SA"/>
      </w:rPr>
    </w:lvl>
    <w:lvl w:ilvl="6" w:tplc="D7765A4C">
      <w:numFmt w:val="bullet"/>
      <w:lvlText w:val="•"/>
      <w:lvlJc w:val="left"/>
      <w:pPr>
        <w:ind w:left="3122" w:hanging="137"/>
      </w:pPr>
      <w:rPr>
        <w:rFonts w:hint="default"/>
        <w:lang w:val="en-US" w:eastAsia="en-US" w:bidi="ar-SA"/>
      </w:rPr>
    </w:lvl>
    <w:lvl w:ilvl="7" w:tplc="B212F0CA">
      <w:numFmt w:val="bullet"/>
      <w:lvlText w:val="•"/>
      <w:lvlJc w:val="left"/>
      <w:pPr>
        <w:ind w:left="3602" w:hanging="137"/>
      </w:pPr>
      <w:rPr>
        <w:rFonts w:hint="default"/>
        <w:lang w:val="en-US" w:eastAsia="en-US" w:bidi="ar-SA"/>
      </w:rPr>
    </w:lvl>
    <w:lvl w:ilvl="8" w:tplc="1EE22DC8">
      <w:numFmt w:val="bullet"/>
      <w:lvlText w:val="•"/>
      <w:lvlJc w:val="left"/>
      <w:pPr>
        <w:ind w:left="4083" w:hanging="137"/>
      </w:pPr>
      <w:rPr>
        <w:rFonts w:hint="default"/>
        <w:lang w:val="en-US" w:eastAsia="en-US" w:bidi="ar-SA"/>
      </w:rPr>
    </w:lvl>
  </w:abstractNum>
  <w:abstractNum w:abstractNumId="4" w15:restartNumberingAfterBreak="0">
    <w:nsid w:val="1EB962F9"/>
    <w:multiLevelType w:val="multilevel"/>
    <w:tmpl w:val="5012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9766B3"/>
    <w:multiLevelType w:val="hybridMultilevel"/>
    <w:tmpl w:val="E6003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70343"/>
    <w:multiLevelType w:val="hybridMultilevel"/>
    <w:tmpl w:val="73D066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2EB1"/>
    <w:multiLevelType w:val="hybridMultilevel"/>
    <w:tmpl w:val="E17CF6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DA1AC6"/>
    <w:multiLevelType w:val="hybridMultilevel"/>
    <w:tmpl w:val="8482EC44"/>
    <w:lvl w:ilvl="0" w:tplc="A95E1E70">
      <w:numFmt w:val="bullet"/>
      <w:lvlText w:val="•"/>
      <w:lvlJc w:val="left"/>
      <w:pPr>
        <w:ind w:left="256" w:hanging="1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13DC3EB6">
      <w:numFmt w:val="bullet"/>
      <w:lvlText w:val="•"/>
      <w:lvlJc w:val="left"/>
      <w:pPr>
        <w:ind w:left="738" w:hanging="137"/>
      </w:pPr>
      <w:rPr>
        <w:rFonts w:hint="default"/>
        <w:lang w:val="en-US" w:eastAsia="en-US" w:bidi="ar-SA"/>
      </w:rPr>
    </w:lvl>
    <w:lvl w:ilvl="2" w:tplc="3640A74A">
      <w:numFmt w:val="bullet"/>
      <w:lvlText w:val="•"/>
      <w:lvlJc w:val="left"/>
      <w:pPr>
        <w:ind w:left="1216" w:hanging="137"/>
      </w:pPr>
      <w:rPr>
        <w:rFonts w:hint="default"/>
        <w:lang w:val="en-US" w:eastAsia="en-US" w:bidi="ar-SA"/>
      </w:rPr>
    </w:lvl>
    <w:lvl w:ilvl="3" w:tplc="45845E46">
      <w:numFmt w:val="bullet"/>
      <w:lvlText w:val="•"/>
      <w:lvlJc w:val="left"/>
      <w:pPr>
        <w:ind w:left="1695" w:hanging="137"/>
      </w:pPr>
      <w:rPr>
        <w:rFonts w:hint="default"/>
        <w:lang w:val="en-US" w:eastAsia="en-US" w:bidi="ar-SA"/>
      </w:rPr>
    </w:lvl>
    <w:lvl w:ilvl="4" w:tplc="0D90B16E">
      <w:numFmt w:val="bullet"/>
      <w:lvlText w:val="•"/>
      <w:lvlJc w:val="left"/>
      <w:pPr>
        <w:ind w:left="2173" w:hanging="137"/>
      </w:pPr>
      <w:rPr>
        <w:rFonts w:hint="default"/>
        <w:lang w:val="en-US" w:eastAsia="en-US" w:bidi="ar-SA"/>
      </w:rPr>
    </w:lvl>
    <w:lvl w:ilvl="5" w:tplc="3E441932">
      <w:numFmt w:val="bullet"/>
      <w:lvlText w:val="•"/>
      <w:lvlJc w:val="left"/>
      <w:pPr>
        <w:ind w:left="2652" w:hanging="137"/>
      </w:pPr>
      <w:rPr>
        <w:rFonts w:hint="default"/>
        <w:lang w:val="en-US" w:eastAsia="en-US" w:bidi="ar-SA"/>
      </w:rPr>
    </w:lvl>
    <w:lvl w:ilvl="6" w:tplc="EACC172A">
      <w:numFmt w:val="bullet"/>
      <w:lvlText w:val="•"/>
      <w:lvlJc w:val="left"/>
      <w:pPr>
        <w:ind w:left="3130" w:hanging="137"/>
      </w:pPr>
      <w:rPr>
        <w:rFonts w:hint="default"/>
        <w:lang w:val="en-US" w:eastAsia="en-US" w:bidi="ar-SA"/>
      </w:rPr>
    </w:lvl>
    <w:lvl w:ilvl="7" w:tplc="1892DED8">
      <w:numFmt w:val="bullet"/>
      <w:lvlText w:val="•"/>
      <w:lvlJc w:val="left"/>
      <w:pPr>
        <w:ind w:left="3608" w:hanging="137"/>
      </w:pPr>
      <w:rPr>
        <w:rFonts w:hint="default"/>
        <w:lang w:val="en-US" w:eastAsia="en-US" w:bidi="ar-SA"/>
      </w:rPr>
    </w:lvl>
    <w:lvl w:ilvl="8" w:tplc="AEB00F2C">
      <w:numFmt w:val="bullet"/>
      <w:lvlText w:val="•"/>
      <w:lvlJc w:val="left"/>
      <w:pPr>
        <w:ind w:left="4087" w:hanging="137"/>
      </w:pPr>
      <w:rPr>
        <w:rFonts w:hint="default"/>
        <w:lang w:val="en-US" w:eastAsia="en-US" w:bidi="ar-SA"/>
      </w:rPr>
    </w:lvl>
  </w:abstractNum>
  <w:abstractNum w:abstractNumId="9" w15:restartNumberingAfterBreak="0">
    <w:nsid w:val="2B4D6195"/>
    <w:multiLevelType w:val="hybridMultilevel"/>
    <w:tmpl w:val="24148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B3FBB"/>
    <w:multiLevelType w:val="hybridMultilevel"/>
    <w:tmpl w:val="706421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124CBF"/>
    <w:multiLevelType w:val="hybridMultilevel"/>
    <w:tmpl w:val="FD0EC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D842C5"/>
    <w:multiLevelType w:val="hybridMultilevel"/>
    <w:tmpl w:val="D56C0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1008C"/>
    <w:multiLevelType w:val="hybridMultilevel"/>
    <w:tmpl w:val="3F9A61BC"/>
    <w:lvl w:ilvl="0" w:tplc="FC06FBA4">
      <w:numFmt w:val="bullet"/>
      <w:lvlText w:val="•"/>
      <w:lvlJc w:val="left"/>
      <w:pPr>
        <w:ind w:left="226" w:hanging="12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640CB784">
      <w:numFmt w:val="bullet"/>
      <w:lvlText w:val="•"/>
      <w:lvlJc w:val="left"/>
      <w:pPr>
        <w:ind w:left="522" w:hanging="129"/>
      </w:pPr>
      <w:rPr>
        <w:rFonts w:hint="default"/>
        <w:lang w:val="en-US" w:eastAsia="en-US" w:bidi="ar-SA"/>
      </w:rPr>
    </w:lvl>
    <w:lvl w:ilvl="2" w:tplc="B86EF540">
      <w:numFmt w:val="bullet"/>
      <w:lvlText w:val="•"/>
      <w:lvlJc w:val="left"/>
      <w:pPr>
        <w:ind w:left="825" w:hanging="129"/>
      </w:pPr>
      <w:rPr>
        <w:rFonts w:hint="default"/>
        <w:lang w:val="en-US" w:eastAsia="en-US" w:bidi="ar-SA"/>
      </w:rPr>
    </w:lvl>
    <w:lvl w:ilvl="3" w:tplc="58A2B5E0">
      <w:numFmt w:val="bullet"/>
      <w:lvlText w:val="•"/>
      <w:lvlJc w:val="left"/>
      <w:pPr>
        <w:ind w:left="1128" w:hanging="129"/>
      </w:pPr>
      <w:rPr>
        <w:rFonts w:hint="default"/>
        <w:lang w:val="en-US" w:eastAsia="en-US" w:bidi="ar-SA"/>
      </w:rPr>
    </w:lvl>
    <w:lvl w:ilvl="4" w:tplc="07E4FD3A">
      <w:numFmt w:val="bullet"/>
      <w:lvlText w:val="•"/>
      <w:lvlJc w:val="left"/>
      <w:pPr>
        <w:ind w:left="1430" w:hanging="129"/>
      </w:pPr>
      <w:rPr>
        <w:rFonts w:hint="default"/>
        <w:lang w:val="en-US" w:eastAsia="en-US" w:bidi="ar-SA"/>
      </w:rPr>
    </w:lvl>
    <w:lvl w:ilvl="5" w:tplc="23E0AE84">
      <w:numFmt w:val="bullet"/>
      <w:lvlText w:val="•"/>
      <w:lvlJc w:val="left"/>
      <w:pPr>
        <w:ind w:left="1733" w:hanging="129"/>
      </w:pPr>
      <w:rPr>
        <w:rFonts w:hint="default"/>
        <w:lang w:val="en-US" w:eastAsia="en-US" w:bidi="ar-SA"/>
      </w:rPr>
    </w:lvl>
    <w:lvl w:ilvl="6" w:tplc="87EE181E">
      <w:numFmt w:val="bullet"/>
      <w:lvlText w:val="•"/>
      <w:lvlJc w:val="left"/>
      <w:pPr>
        <w:ind w:left="2036" w:hanging="129"/>
      </w:pPr>
      <w:rPr>
        <w:rFonts w:hint="default"/>
        <w:lang w:val="en-US" w:eastAsia="en-US" w:bidi="ar-SA"/>
      </w:rPr>
    </w:lvl>
    <w:lvl w:ilvl="7" w:tplc="B5DC5850">
      <w:numFmt w:val="bullet"/>
      <w:lvlText w:val="•"/>
      <w:lvlJc w:val="left"/>
      <w:pPr>
        <w:ind w:left="2338" w:hanging="129"/>
      </w:pPr>
      <w:rPr>
        <w:rFonts w:hint="default"/>
        <w:lang w:val="en-US" w:eastAsia="en-US" w:bidi="ar-SA"/>
      </w:rPr>
    </w:lvl>
    <w:lvl w:ilvl="8" w:tplc="76E0FF4A">
      <w:numFmt w:val="bullet"/>
      <w:lvlText w:val="•"/>
      <w:lvlJc w:val="left"/>
      <w:pPr>
        <w:ind w:left="2641" w:hanging="129"/>
      </w:pPr>
      <w:rPr>
        <w:rFonts w:hint="default"/>
        <w:lang w:val="en-US" w:eastAsia="en-US" w:bidi="ar-SA"/>
      </w:rPr>
    </w:lvl>
  </w:abstractNum>
  <w:abstractNum w:abstractNumId="14" w15:restartNumberingAfterBreak="0">
    <w:nsid w:val="3BAD23A9"/>
    <w:multiLevelType w:val="hybridMultilevel"/>
    <w:tmpl w:val="6400AF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6D2F6D"/>
    <w:multiLevelType w:val="hybridMultilevel"/>
    <w:tmpl w:val="4834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91AE2"/>
    <w:multiLevelType w:val="hybridMultilevel"/>
    <w:tmpl w:val="20DE46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840068"/>
    <w:multiLevelType w:val="hybridMultilevel"/>
    <w:tmpl w:val="83AE27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E386EA8"/>
    <w:multiLevelType w:val="hybridMultilevel"/>
    <w:tmpl w:val="F760E9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931821"/>
    <w:multiLevelType w:val="hybridMultilevel"/>
    <w:tmpl w:val="0BA65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01631"/>
    <w:multiLevelType w:val="hybridMultilevel"/>
    <w:tmpl w:val="0152F97E"/>
    <w:lvl w:ilvl="0" w:tplc="EC1A2C12">
      <w:numFmt w:val="bullet"/>
      <w:lvlText w:val="•"/>
      <w:lvlJc w:val="left"/>
      <w:pPr>
        <w:ind w:left="755" w:hanging="12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1C3A5206">
      <w:numFmt w:val="bullet"/>
      <w:lvlText w:val="•"/>
      <w:lvlJc w:val="left"/>
      <w:pPr>
        <w:ind w:left="1213" w:hanging="129"/>
      </w:pPr>
      <w:rPr>
        <w:rFonts w:hint="default"/>
        <w:lang w:val="en-US" w:eastAsia="en-US" w:bidi="ar-SA"/>
      </w:rPr>
    </w:lvl>
    <w:lvl w:ilvl="2" w:tplc="4594BEA4">
      <w:numFmt w:val="bullet"/>
      <w:lvlText w:val="•"/>
      <w:lvlJc w:val="left"/>
      <w:pPr>
        <w:ind w:left="1667" w:hanging="129"/>
      </w:pPr>
      <w:rPr>
        <w:rFonts w:hint="default"/>
        <w:lang w:val="en-US" w:eastAsia="en-US" w:bidi="ar-SA"/>
      </w:rPr>
    </w:lvl>
    <w:lvl w:ilvl="3" w:tplc="43B49DD0">
      <w:numFmt w:val="bullet"/>
      <w:lvlText w:val="•"/>
      <w:lvlJc w:val="left"/>
      <w:pPr>
        <w:ind w:left="2120" w:hanging="129"/>
      </w:pPr>
      <w:rPr>
        <w:rFonts w:hint="default"/>
        <w:lang w:val="en-US" w:eastAsia="en-US" w:bidi="ar-SA"/>
      </w:rPr>
    </w:lvl>
    <w:lvl w:ilvl="4" w:tplc="D0D4CBD4">
      <w:numFmt w:val="bullet"/>
      <w:lvlText w:val="•"/>
      <w:lvlJc w:val="left"/>
      <w:pPr>
        <w:ind w:left="2574" w:hanging="129"/>
      </w:pPr>
      <w:rPr>
        <w:rFonts w:hint="default"/>
        <w:lang w:val="en-US" w:eastAsia="en-US" w:bidi="ar-SA"/>
      </w:rPr>
    </w:lvl>
    <w:lvl w:ilvl="5" w:tplc="0BECCAB6">
      <w:numFmt w:val="bullet"/>
      <w:lvlText w:val="•"/>
      <w:lvlJc w:val="left"/>
      <w:pPr>
        <w:ind w:left="3027" w:hanging="129"/>
      </w:pPr>
      <w:rPr>
        <w:rFonts w:hint="default"/>
        <w:lang w:val="en-US" w:eastAsia="en-US" w:bidi="ar-SA"/>
      </w:rPr>
    </w:lvl>
    <w:lvl w:ilvl="6" w:tplc="27C89466">
      <w:numFmt w:val="bullet"/>
      <w:lvlText w:val="•"/>
      <w:lvlJc w:val="left"/>
      <w:pPr>
        <w:ind w:left="3481" w:hanging="129"/>
      </w:pPr>
      <w:rPr>
        <w:rFonts w:hint="default"/>
        <w:lang w:val="en-US" w:eastAsia="en-US" w:bidi="ar-SA"/>
      </w:rPr>
    </w:lvl>
    <w:lvl w:ilvl="7" w:tplc="BBBA7444">
      <w:numFmt w:val="bullet"/>
      <w:lvlText w:val="•"/>
      <w:lvlJc w:val="left"/>
      <w:pPr>
        <w:ind w:left="3935" w:hanging="129"/>
      </w:pPr>
      <w:rPr>
        <w:rFonts w:hint="default"/>
        <w:lang w:val="en-US" w:eastAsia="en-US" w:bidi="ar-SA"/>
      </w:rPr>
    </w:lvl>
    <w:lvl w:ilvl="8" w:tplc="C9742088">
      <w:numFmt w:val="bullet"/>
      <w:lvlText w:val="•"/>
      <w:lvlJc w:val="left"/>
      <w:pPr>
        <w:ind w:left="4388" w:hanging="129"/>
      </w:pPr>
      <w:rPr>
        <w:rFonts w:hint="default"/>
        <w:lang w:val="en-US" w:eastAsia="en-US" w:bidi="ar-SA"/>
      </w:rPr>
    </w:lvl>
  </w:abstractNum>
  <w:abstractNum w:abstractNumId="21" w15:restartNumberingAfterBreak="0">
    <w:nsid w:val="5BCF6A4E"/>
    <w:multiLevelType w:val="hybridMultilevel"/>
    <w:tmpl w:val="1764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B4D26"/>
    <w:multiLevelType w:val="hybridMultilevel"/>
    <w:tmpl w:val="D0EA5E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5D51E0"/>
    <w:multiLevelType w:val="hybridMultilevel"/>
    <w:tmpl w:val="7104149E"/>
    <w:lvl w:ilvl="0" w:tplc="5FA6DB2C">
      <w:numFmt w:val="bullet"/>
      <w:lvlText w:val="•"/>
      <w:lvlJc w:val="left"/>
      <w:pPr>
        <w:ind w:left="202" w:hanging="12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BF48AE12">
      <w:numFmt w:val="bullet"/>
      <w:lvlText w:val="•"/>
      <w:lvlJc w:val="left"/>
      <w:pPr>
        <w:ind w:left="502" w:hanging="129"/>
      </w:pPr>
      <w:rPr>
        <w:rFonts w:hint="default"/>
        <w:lang w:val="en-US" w:eastAsia="en-US" w:bidi="ar-SA"/>
      </w:rPr>
    </w:lvl>
    <w:lvl w:ilvl="2" w:tplc="934435FE">
      <w:numFmt w:val="bullet"/>
      <w:lvlText w:val="•"/>
      <w:lvlJc w:val="left"/>
      <w:pPr>
        <w:ind w:left="805" w:hanging="129"/>
      </w:pPr>
      <w:rPr>
        <w:rFonts w:hint="default"/>
        <w:lang w:val="en-US" w:eastAsia="en-US" w:bidi="ar-SA"/>
      </w:rPr>
    </w:lvl>
    <w:lvl w:ilvl="3" w:tplc="BFD4E202">
      <w:numFmt w:val="bullet"/>
      <w:lvlText w:val="•"/>
      <w:lvlJc w:val="left"/>
      <w:pPr>
        <w:ind w:left="1108" w:hanging="129"/>
      </w:pPr>
      <w:rPr>
        <w:rFonts w:hint="default"/>
        <w:lang w:val="en-US" w:eastAsia="en-US" w:bidi="ar-SA"/>
      </w:rPr>
    </w:lvl>
    <w:lvl w:ilvl="4" w:tplc="0E44BACA">
      <w:numFmt w:val="bullet"/>
      <w:lvlText w:val="•"/>
      <w:lvlJc w:val="left"/>
      <w:pPr>
        <w:ind w:left="1411" w:hanging="129"/>
      </w:pPr>
      <w:rPr>
        <w:rFonts w:hint="default"/>
        <w:lang w:val="en-US" w:eastAsia="en-US" w:bidi="ar-SA"/>
      </w:rPr>
    </w:lvl>
    <w:lvl w:ilvl="5" w:tplc="78467E72">
      <w:numFmt w:val="bullet"/>
      <w:lvlText w:val="•"/>
      <w:lvlJc w:val="left"/>
      <w:pPr>
        <w:ind w:left="1714" w:hanging="129"/>
      </w:pPr>
      <w:rPr>
        <w:rFonts w:hint="default"/>
        <w:lang w:val="en-US" w:eastAsia="en-US" w:bidi="ar-SA"/>
      </w:rPr>
    </w:lvl>
    <w:lvl w:ilvl="6" w:tplc="5B5A061A">
      <w:numFmt w:val="bullet"/>
      <w:lvlText w:val="•"/>
      <w:lvlJc w:val="left"/>
      <w:pPr>
        <w:ind w:left="2017" w:hanging="129"/>
      </w:pPr>
      <w:rPr>
        <w:rFonts w:hint="default"/>
        <w:lang w:val="en-US" w:eastAsia="en-US" w:bidi="ar-SA"/>
      </w:rPr>
    </w:lvl>
    <w:lvl w:ilvl="7" w:tplc="753C1506">
      <w:numFmt w:val="bullet"/>
      <w:lvlText w:val="•"/>
      <w:lvlJc w:val="left"/>
      <w:pPr>
        <w:ind w:left="2320" w:hanging="129"/>
      </w:pPr>
      <w:rPr>
        <w:rFonts w:hint="default"/>
        <w:lang w:val="en-US" w:eastAsia="en-US" w:bidi="ar-SA"/>
      </w:rPr>
    </w:lvl>
    <w:lvl w:ilvl="8" w:tplc="D5082B98">
      <w:numFmt w:val="bullet"/>
      <w:lvlText w:val="•"/>
      <w:lvlJc w:val="left"/>
      <w:pPr>
        <w:ind w:left="2623" w:hanging="129"/>
      </w:pPr>
      <w:rPr>
        <w:rFonts w:hint="default"/>
        <w:lang w:val="en-US" w:eastAsia="en-US" w:bidi="ar-SA"/>
      </w:rPr>
    </w:lvl>
  </w:abstractNum>
  <w:abstractNum w:abstractNumId="24" w15:restartNumberingAfterBreak="0">
    <w:nsid w:val="773D3DDC"/>
    <w:multiLevelType w:val="hybridMultilevel"/>
    <w:tmpl w:val="F89C3F9A"/>
    <w:lvl w:ilvl="0" w:tplc="CF3A7E18">
      <w:start w:val="2"/>
      <w:numFmt w:val="bullet"/>
      <w:lvlText w:val=""/>
      <w:lvlJc w:val="left"/>
      <w:pPr>
        <w:ind w:left="720" w:hanging="360"/>
      </w:pPr>
      <w:rPr>
        <w:rFonts w:ascii="Wingdings" w:eastAsia="Tahom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63B15"/>
    <w:multiLevelType w:val="hybridMultilevel"/>
    <w:tmpl w:val="3FCA9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B607A"/>
    <w:multiLevelType w:val="hybridMultilevel"/>
    <w:tmpl w:val="851E3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C139B"/>
    <w:multiLevelType w:val="hybridMultilevel"/>
    <w:tmpl w:val="891686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20"/>
  </w:num>
  <w:num w:numId="5">
    <w:abstractNumId w:val="13"/>
  </w:num>
  <w:num w:numId="6">
    <w:abstractNumId w:val="23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2"/>
  </w:num>
  <w:num w:numId="18">
    <w:abstractNumId w:val="27"/>
  </w:num>
  <w:num w:numId="19">
    <w:abstractNumId w:val="26"/>
  </w:num>
  <w:num w:numId="20">
    <w:abstractNumId w:val="16"/>
  </w:num>
  <w:num w:numId="21">
    <w:abstractNumId w:val="6"/>
  </w:num>
  <w:num w:numId="22">
    <w:abstractNumId w:val="25"/>
  </w:num>
  <w:num w:numId="23">
    <w:abstractNumId w:val="19"/>
  </w:num>
  <w:num w:numId="24">
    <w:abstractNumId w:val="21"/>
  </w:num>
  <w:num w:numId="25">
    <w:abstractNumId w:val="24"/>
  </w:num>
  <w:num w:numId="26">
    <w:abstractNumId w:val="15"/>
  </w:num>
  <w:num w:numId="27">
    <w:abstractNumId w:val="1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51"/>
    <w:rsid w:val="000040A8"/>
    <w:rsid w:val="000122A7"/>
    <w:rsid w:val="000F7605"/>
    <w:rsid w:val="001346F4"/>
    <w:rsid w:val="00151B51"/>
    <w:rsid w:val="00163FC7"/>
    <w:rsid w:val="00196320"/>
    <w:rsid w:val="001D1503"/>
    <w:rsid w:val="00273813"/>
    <w:rsid w:val="002D7C2B"/>
    <w:rsid w:val="0031031A"/>
    <w:rsid w:val="003328A1"/>
    <w:rsid w:val="003E74DF"/>
    <w:rsid w:val="00480DB5"/>
    <w:rsid w:val="00497C68"/>
    <w:rsid w:val="004B2BBB"/>
    <w:rsid w:val="004E1A5A"/>
    <w:rsid w:val="00525A27"/>
    <w:rsid w:val="005837D6"/>
    <w:rsid w:val="005F460F"/>
    <w:rsid w:val="00604BBD"/>
    <w:rsid w:val="006E7857"/>
    <w:rsid w:val="0070019D"/>
    <w:rsid w:val="007E0141"/>
    <w:rsid w:val="008E1156"/>
    <w:rsid w:val="00A721F9"/>
    <w:rsid w:val="00B13674"/>
    <w:rsid w:val="00B57AC3"/>
    <w:rsid w:val="00B860E0"/>
    <w:rsid w:val="00BD1BC1"/>
    <w:rsid w:val="00BE1FB8"/>
    <w:rsid w:val="00BE5E3A"/>
    <w:rsid w:val="00D000C2"/>
    <w:rsid w:val="00DA047B"/>
    <w:rsid w:val="00E515F8"/>
    <w:rsid w:val="00F0568D"/>
    <w:rsid w:val="00F13124"/>
    <w:rsid w:val="00F277C4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B96D2B4"/>
  <w15:docId w15:val="{3DACAEBC-33D9-44A7-A262-EBC6D091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2"/>
      <w:ind w:left="117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87"/>
      <w:ind w:right="125"/>
      <w:jc w:val="right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5"/>
      <w:ind w:left="1306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7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6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97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C68"/>
    <w:rPr>
      <w:rFonts w:ascii="Tahoma" w:eastAsia="Tahoma" w:hAnsi="Tahoma" w:cs="Tahoma"/>
    </w:rPr>
  </w:style>
  <w:style w:type="table" w:styleId="TableGrid">
    <w:name w:val="Table Grid"/>
    <w:basedOn w:val="TableNormal"/>
    <w:uiPriority w:val="59"/>
    <w:rsid w:val="00497C68"/>
    <w:pPr>
      <w:widowControl/>
      <w:autoSpaceDE/>
      <w:autoSpaceDN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9D"/>
    <w:rPr>
      <w:rFonts w:ascii="Segoe UI" w:eastAsia="Tahoma" w:hAnsi="Segoe UI" w:cs="Segoe UI"/>
      <w:sz w:val="18"/>
      <w:szCs w:val="18"/>
    </w:rPr>
  </w:style>
  <w:style w:type="paragraph" w:styleId="NoSpacing">
    <w:name w:val="No Spacing"/>
    <w:uiPriority w:val="1"/>
    <w:qFormat/>
    <w:rsid w:val="00D000C2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BE5E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s://forms.office.com/e/5h0BT6FCKz" TargetMode="External"/><Relationship Id="rId17" Type="http://schemas.openxmlformats.org/officeDocument/2006/relationships/image" Target="media/image9.png"/><Relationship Id="rId25" Type="http://schemas.openxmlformats.org/officeDocument/2006/relationships/hyperlink" Target="http://www.gov.uk/new-employee-tax-code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yperlink" Target="http://www.gov.uk/guidance/special-rules-for-student-loan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www.gov.uk/sign-in-to-manage-your-student-loan-balance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hyperlink" Target="http://www.gov.uk/tax-cod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Starter checklist</vt:lpstr>
    </vt:vector>
  </TitlesOfParts>
  <Company>Warwick District Council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checklist</dc:title>
  <dc:subject>New employee information for employers</dc:subject>
  <dc:creator>Tracy Woods</dc:creator>
  <cp:lastModifiedBy>Tracy Woods</cp:lastModifiedBy>
  <cp:revision>6</cp:revision>
  <cp:lastPrinted>2025-08-08T06:40:00Z</cp:lastPrinted>
  <dcterms:created xsi:type="dcterms:W3CDTF">2025-08-08T06:56:00Z</dcterms:created>
  <dcterms:modified xsi:type="dcterms:W3CDTF">2025-08-26T13:55:00Z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9.0</vt:lpwstr>
  </property>
  <property fmtid="{D5CDD505-2E9C-101B-9397-08002B2CF9AE}" pid="6" name="MSIP_Label_c6f64b5a-70e3-4d13-98dc-9c006fabbb8e_Enabled">
    <vt:lpwstr>true</vt:lpwstr>
  </property>
  <property fmtid="{D5CDD505-2E9C-101B-9397-08002B2CF9AE}" pid="7" name="MSIP_Label_c6f64b5a-70e3-4d13-98dc-9c006fabbb8e_SetDate">
    <vt:lpwstr>2024-10-30T09:41:35Z</vt:lpwstr>
  </property>
  <property fmtid="{D5CDD505-2E9C-101B-9397-08002B2CF9AE}" pid="8" name="MSIP_Label_c6f64b5a-70e3-4d13-98dc-9c006fabbb8e_Method">
    <vt:lpwstr>Standard</vt:lpwstr>
  </property>
  <property fmtid="{D5CDD505-2E9C-101B-9397-08002B2CF9AE}" pid="9" name="MSIP_Label_c6f64b5a-70e3-4d13-98dc-9c006fabbb8e_Name">
    <vt:lpwstr>Not Classified</vt:lpwstr>
  </property>
  <property fmtid="{D5CDD505-2E9C-101B-9397-08002B2CF9AE}" pid="10" name="MSIP_Label_c6f64b5a-70e3-4d13-98dc-9c006fabbb8e_SiteId">
    <vt:lpwstr>a299760a-16eb-4f36-84d7-1c6fdd63f547</vt:lpwstr>
  </property>
  <property fmtid="{D5CDD505-2E9C-101B-9397-08002B2CF9AE}" pid="11" name="MSIP_Label_c6f64b5a-70e3-4d13-98dc-9c006fabbb8e_ActionId">
    <vt:lpwstr>fd485194-e28b-419b-a28f-94773db3f71c</vt:lpwstr>
  </property>
  <property fmtid="{D5CDD505-2E9C-101B-9397-08002B2CF9AE}" pid="12" name="MSIP_Label_c6f64b5a-70e3-4d13-98dc-9c006fabbb8e_ContentBits">
    <vt:lpwstr>0</vt:lpwstr>
  </property>
</Properties>
</file>