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16" w:rsidRPr="00FD4133" w:rsidRDefault="00A53116" w:rsidP="00C428A0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b/>
          <w:bCs/>
          <w:color w:val="329C35"/>
          <w:sz w:val="48"/>
          <w:szCs w:val="48"/>
          <w:lang w:eastAsia="en-GB"/>
        </w:rPr>
      </w:pPr>
      <w:r w:rsidRPr="00FD4133">
        <w:rPr>
          <w:rFonts w:ascii="Arial" w:eastAsia="Times New Roman" w:hAnsi="Arial" w:cs="Arial"/>
          <w:b/>
          <w:bCs/>
          <w:color w:val="800080"/>
          <w:sz w:val="48"/>
          <w:szCs w:val="48"/>
          <w:lang w:eastAsia="en-GB"/>
        </w:rPr>
        <w:t>REFERRAL FORM</w:t>
      </w:r>
    </w:p>
    <w:p w:rsidR="00A53116" w:rsidRPr="00FD4133" w:rsidRDefault="00A53116" w:rsidP="007A6489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b/>
          <w:bCs/>
          <w:color w:val="800080"/>
          <w:szCs w:val="24"/>
          <w:lang w:eastAsia="en-GB"/>
        </w:rPr>
      </w:pPr>
    </w:p>
    <w:p w:rsidR="00A53116" w:rsidRPr="00FD4133" w:rsidRDefault="00C428A0" w:rsidP="007A6489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D4133">
        <w:rPr>
          <w:rFonts w:ascii="Arial" w:eastAsia="Times New Roman" w:hAnsi="Arial" w:cs="Arial"/>
          <w:b/>
          <w:bCs/>
          <w:color w:val="800080"/>
          <w:sz w:val="28"/>
          <w:szCs w:val="28"/>
          <w:lang w:eastAsia="en-GB"/>
        </w:rPr>
        <w:t>Please use this form to apply for the Empower-Me</w:t>
      </w:r>
      <w:r w:rsidR="00A53116" w:rsidRPr="00FD4133">
        <w:rPr>
          <w:rFonts w:ascii="Arial" w:eastAsia="Times New Roman" w:hAnsi="Arial" w:cs="Arial"/>
          <w:b/>
          <w:bCs/>
          <w:color w:val="800080"/>
          <w:sz w:val="28"/>
          <w:szCs w:val="28"/>
          <w:lang w:eastAsia="en-GB"/>
        </w:rPr>
        <w:t xml:space="preserve"> </w:t>
      </w:r>
      <w:r w:rsidRPr="00FD4133">
        <w:rPr>
          <w:rFonts w:ascii="Arial" w:eastAsia="Times New Roman" w:hAnsi="Arial" w:cs="Arial"/>
          <w:b/>
          <w:bCs/>
          <w:color w:val="800080"/>
          <w:sz w:val="28"/>
          <w:szCs w:val="28"/>
          <w:lang w:eastAsia="en-GB"/>
        </w:rPr>
        <w:t>project</w:t>
      </w:r>
      <w:r w:rsidR="00A53116" w:rsidRPr="00FD4133">
        <w:rPr>
          <w:rFonts w:ascii="Arial" w:eastAsia="Times New Roman" w:hAnsi="Arial" w:cs="Arial"/>
          <w:b/>
          <w:bCs/>
          <w:color w:val="800080"/>
          <w:sz w:val="28"/>
          <w:szCs w:val="28"/>
          <w:lang w:eastAsia="en-GB"/>
        </w:rPr>
        <w:t xml:space="preserve"> </w:t>
      </w:r>
    </w:p>
    <w:p w:rsidR="00A53116" w:rsidRPr="00FD4133" w:rsidRDefault="00A53116" w:rsidP="007A6489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D413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Please complete ALL relevant sections.  Incomplete forms cannot be accepted.</w:t>
      </w:r>
    </w:p>
    <w:p w:rsidR="00A53116" w:rsidRPr="00FD4133" w:rsidRDefault="0050320B" w:rsidP="0050320B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FD413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Email completed form to: </w:t>
      </w:r>
      <w:hyperlink r:id="rId7" w:history="1">
        <w:r w:rsidR="00C428A0" w:rsidRPr="00FD4133">
          <w:rPr>
            <w:rStyle w:val="Hyperlink"/>
            <w:rFonts w:ascii="Arial" w:eastAsia="Times New Roman" w:hAnsi="Arial" w:cs="Arial"/>
            <w:b/>
            <w:bCs/>
            <w:sz w:val="27"/>
            <w:szCs w:val="27"/>
            <w:lang w:eastAsia="en-GB"/>
          </w:rPr>
          <w:t>Empower-Me@wearebeams.org.uk</w:t>
        </w:r>
      </w:hyperlink>
      <w:r w:rsidR="00FD4133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.</w:t>
      </w:r>
      <w:r w:rsidR="00D749E8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</w:p>
    <w:p w:rsidR="00A53116" w:rsidRPr="00FD4133" w:rsidRDefault="00A53116" w:rsidP="007A6489">
      <w:pPr>
        <w:pBdr>
          <w:bottom w:val="single" w:sz="6" w:space="1" w:color="auto"/>
        </w:pBdr>
        <w:spacing w:after="0"/>
        <w:rPr>
          <w:rFonts w:ascii="Arial" w:eastAsia="Times New Roman" w:hAnsi="Arial" w:cs="Arial"/>
          <w:b/>
          <w:bCs/>
          <w:color w:val="329C35"/>
          <w:lang w:eastAsia="en-GB"/>
        </w:rPr>
      </w:pP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DATE OF REFERRAL:  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fldChar w:fldCharType="end"/>
      </w:r>
      <w:bookmarkEnd w:id="0"/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</w:p>
    <w:p w:rsidR="00A53116" w:rsidRDefault="0050783C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1. HAS</w:t>
      </w:r>
      <w:r w:rsidR="00B97C3F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 FUNDING FOR </w:t>
      </w:r>
      <w:r w:rsidR="00C428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EMPOWER-ME</w:t>
      </w:r>
      <w:r w:rsidR="00B97C3F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 BEEN AGREED?</w:t>
      </w: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 </w:t>
      </w:r>
      <w:r w:rsidR="0091217B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 </w:t>
      </w:r>
      <w:r w:rsidR="00C428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ab/>
      </w:r>
      <w:r w:rsidR="00C428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ab/>
      </w:r>
      <w:r w:rsidR="00C428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szCs w:val="24"/>
          <w:lang w:eastAsia="en-GB"/>
        </w:rPr>
        <w:t>YES</w:t>
      </w:r>
      <w:r w:rsidR="00A53116" w:rsidRPr="00FD4133">
        <w:rPr>
          <w:rFonts w:ascii="Arial" w:eastAsia="Times New Roman" w:hAnsi="Arial" w:cs="Arial"/>
          <w:b/>
          <w:szCs w:val="24"/>
          <w:lang w:eastAsia="en-GB"/>
        </w:rPr>
        <w:t xml:space="preserve">  </w:t>
      </w:r>
      <w:r w:rsidR="003523F5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bookmarkStart w:id="1" w:name="Check17"/>
      <w:r w:rsidR="003523F5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3523F5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bookmarkEnd w:id="1"/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 NO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6774CB" w:rsidRDefault="006774CB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</w:p>
    <w:p w:rsidR="006774CB" w:rsidRPr="00FD4133" w:rsidRDefault="006774CB" w:rsidP="006774CB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Who is providing the funding (if known)  </w:t>
      </w:r>
      <w:r>
        <w:rPr>
          <w:rFonts w:ascii="Arial" w:eastAsia="Times New Roman" w:hAnsi="Arial" w:cs="Arial"/>
          <w:b/>
          <w:color w:val="000000"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ab/>
        <w:t>EDUCATION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ab/>
      </w:r>
      <w:r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        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 </w:t>
      </w:r>
      <w:bookmarkStart w:id="2" w:name="_GoBack"/>
      <w:bookmarkEnd w:id="2"/>
    </w:p>
    <w:p w:rsidR="006774CB" w:rsidRPr="00FD4133" w:rsidRDefault="006774CB" w:rsidP="006774CB">
      <w:pPr>
        <w:spacing w:after="0"/>
        <w:ind w:left="504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SOCIAL CARE        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6774CB" w:rsidRPr="00FD4133" w:rsidRDefault="006774CB" w:rsidP="006774CB">
      <w:pPr>
        <w:spacing w:after="0"/>
        <w:ind w:left="504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MIXED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ab/>
      </w:r>
      <w:r w:rsidR="00703510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        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 w:rsidRPr="00FD4133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6774CB" w:rsidRDefault="006774CB" w:rsidP="006774CB">
      <w:pPr>
        <w:spacing w:after="0"/>
        <w:ind w:left="5040"/>
        <w:rPr>
          <w:rFonts w:ascii="Arial" w:eastAsia="Times New Roman" w:hAnsi="Arial" w:cs="Arial"/>
          <w:b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GRANT  </w:t>
      </w:r>
      <w:r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                 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703510" w:rsidRDefault="00703510" w:rsidP="006774CB">
      <w:pPr>
        <w:spacing w:after="0"/>
        <w:ind w:left="504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Cs w:val="24"/>
          <w:lang w:eastAsia="en-GB"/>
        </w:rPr>
        <w:t>OTHER</w:t>
      </w:r>
      <w:r>
        <w:rPr>
          <w:rFonts w:ascii="Arial" w:eastAsia="Times New Roman" w:hAnsi="Arial" w:cs="Arial"/>
          <w:b/>
          <w:color w:val="000000"/>
          <w:szCs w:val="24"/>
          <w:lang w:eastAsia="en-GB"/>
        </w:rPr>
        <w:tab/>
      </w:r>
      <w:r>
        <w:rPr>
          <w:rFonts w:ascii="Arial" w:eastAsia="Times New Roman" w:hAnsi="Arial" w:cs="Arial"/>
          <w:b/>
          <w:color w:val="000000"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>
        <w:rPr>
          <w:rFonts w:ascii="Arial" w:eastAsia="Times New Roman" w:hAnsi="Arial" w:cs="Arial"/>
          <w:b/>
          <w:szCs w:val="24"/>
          <w:lang w:eastAsia="en-GB"/>
        </w:rPr>
      </w:r>
      <w:r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4F47A8" w:rsidRPr="006774CB" w:rsidRDefault="000256FB" w:rsidP="006774CB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>Is w</w:t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>ritten evidence</w:t>
      </w:r>
      <w:r w:rsidR="00E716E8" w:rsidRPr="00FD4133">
        <w:rPr>
          <w:rFonts w:ascii="Arial" w:eastAsia="Times New Roman" w:hAnsi="Arial" w:cs="Arial"/>
          <w:b/>
          <w:szCs w:val="24"/>
          <w:lang w:eastAsia="en-GB"/>
        </w:rPr>
        <w:t xml:space="preserve">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of funding </w:t>
      </w:r>
      <w:r w:rsidR="00B71020" w:rsidRPr="00FD4133">
        <w:rPr>
          <w:rFonts w:ascii="Arial" w:eastAsia="Times New Roman" w:hAnsi="Arial" w:cs="Arial"/>
          <w:b/>
          <w:szCs w:val="24"/>
          <w:lang w:eastAsia="en-GB"/>
        </w:rPr>
        <w:t xml:space="preserve">agreement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t>available</w:t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 xml:space="preserve"> (Where applicable)</w:t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t xml:space="preserve">YES  </w:t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t xml:space="preserve"> NO  </w:t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E716E8" w:rsidRPr="00FD4133" w:rsidRDefault="0091217B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>Is a signed copy of the</w:t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 xml:space="preserve"> funding agreement</w:t>
      </w:r>
      <w:r w:rsidR="00701754" w:rsidRPr="00FD4133">
        <w:rPr>
          <w:rFonts w:ascii="Arial" w:eastAsia="Times New Roman" w:hAnsi="Arial" w:cs="Arial"/>
          <w:b/>
          <w:szCs w:val="24"/>
          <w:lang w:eastAsia="en-GB"/>
        </w:rPr>
        <w:t xml:space="preserve"> attached</w:t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>?</w:t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C428A0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t xml:space="preserve">YES  </w:t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t xml:space="preserve"> NO  </w:t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7A6489" w:rsidRPr="00FD4133" w:rsidRDefault="0091217B" w:rsidP="007A6489">
      <w:pPr>
        <w:spacing w:after="0"/>
        <w:rPr>
          <w:rFonts w:ascii="Arial" w:eastAsia="Times New Roman" w:hAnsi="Arial" w:cs="Arial"/>
          <w:b/>
          <w:color w:val="C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    </w:t>
      </w:r>
      <w:r w:rsidR="007A6489" w:rsidRPr="00FD4133">
        <w:rPr>
          <w:rFonts w:ascii="Arial" w:eastAsia="Times New Roman" w:hAnsi="Arial" w:cs="Arial"/>
          <w:b/>
          <w:szCs w:val="24"/>
          <w:lang w:eastAsia="en-GB"/>
        </w:rPr>
        <w:t xml:space="preserve">     </w:t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2.  </w:t>
      </w:r>
      <w:r w:rsidR="00C428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LEARNER DETAILS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 </w:t>
      </w:r>
    </w:p>
    <w:p w:rsidR="00A53116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LEARNER’S NAME</w:t>
      </w:r>
      <w:r w:rsidR="00B97C3F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: 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ADDRESS: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 xml:space="preserve">DATE OF BIRTH: 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CONTACT TELEPHO</w:t>
      </w:r>
      <w:r w:rsidR="00C428A0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NE NUMBER: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E-MAIL ADDRESS: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B71020" w:rsidRPr="00FD4133" w:rsidRDefault="00B71020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</w:p>
    <w:p w:rsidR="00C428A0" w:rsidRPr="00FD4133" w:rsidRDefault="00A53116" w:rsidP="007A6489">
      <w:pPr>
        <w:spacing w:after="0"/>
        <w:rPr>
          <w:rFonts w:ascii="Arial" w:eastAsia="Times New Roman" w:hAnsi="Arial" w:cs="Arial"/>
          <w:b/>
          <w:color w:val="C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3. </w:t>
      </w:r>
      <w:r w:rsidR="00C428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PARENT/CARER DETAILS</w:t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PRIMARY PARENT/CARER’S NAME: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 xml:space="preserve">EMAIL ADDRESS: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 xml:space="preserve">CONTACT TELEPHONE NUMBER: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 xml:space="preserve">ADDRESS (if different to learner)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</w:p>
    <w:p w:rsidR="00A53116" w:rsidRPr="00FD4133" w:rsidRDefault="00C428A0" w:rsidP="007A6489">
      <w:pPr>
        <w:spacing w:after="0"/>
        <w:rPr>
          <w:rFonts w:ascii="Arial" w:eastAsia="Times New Roman" w:hAnsi="Arial" w:cs="Arial"/>
          <w:b/>
          <w:color w:val="C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4. REFERRER DETAILS (if not learner or learner’s family)</w:t>
      </w:r>
    </w:p>
    <w:p w:rsidR="00A53116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NAMER OF REFERRER</w:t>
      </w:r>
      <w:r w:rsidR="00A53116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>RELATIONSHIP TO LEARNER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: 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DATE OF BIRTH: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</w:p>
    <w:p w:rsidR="00A53116" w:rsidRPr="00FD4133" w:rsidRDefault="00B97C3F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>ID NUMBER</w:t>
      </w:r>
      <w:r w:rsidR="00E15F97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(where applicable)</w:t>
      </w:r>
      <w:r w:rsidR="00A53116"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A53116"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D554A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ADDRESS: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ab/>
        <w:t xml:space="preserve">    </w:t>
      </w:r>
    </w:p>
    <w:p w:rsidR="00AD554A" w:rsidRDefault="00AD554A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</w:p>
    <w:p w:rsidR="00AD554A" w:rsidRDefault="00AD554A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</w:p>
    <w:p w:rsidR="00AD554A" w:rsidRDefault="00AD554A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   </w:t>
      </w: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ab/>
        <w:t xml:space="preserve"> </w:t>
      </w:r>
    </w:p>
    <w:p w:rsidR="00A53116" w:rsidRPr="00FD4133" w:rsidRDefault="00A53116" w:rsidP="007A6489">
      <w:pPr>
        <w:spacing w:after="0"/>
        <w:ind w:left="3600" w:firstLine="72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szCs w:val="24"/>
          <w:lang w:eastAsia="en-GB"/>
        </w:rPr>
        <w:t xml:space="preserve"> </w:t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C00000"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6</w:t>
      </w:r>
      <w:r w:rsidR="00A53116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.</w:t>
      </w:r>
      <w:r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 EDUCATION DETAILS:</w:t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CURRENT EDUCATION PROVISION: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C428A0" w:rsidRPr="00FD4133" w:rsidRDefault="00C428A0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 xml:space="preserve">DATE THIS PROVISION WILL CEASE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Pr="00FD4133" w:rsidRDefault="00FD4133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color w:val="000000"/>
          <w:lang w:eastAsia="en-GB"/>
        </w:rPr>
        <w:t>DOES LEARNER HAVE AN ACTIVE E</w:t>
      </w:r>
      <w:r>
        <w:rPr>
          <w:rFonts w:ascii="Arial" w:eastAsia="Times New Roman" w:hAnsi="Arial" w:cs="Arial"/>
          <w:b/>
          <w:color w:val="000000"/>
          <w:lang w:eastAsia="en-GB"/>
        </w:rPr>
        <w:t>DUCATION, HEALTH AND CARE PLAN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ab/>
      </w: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YES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 NO  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50783C" w:rsidRPr="00FD4133" w:rsidRDefault="00FD4133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>
        <w:rPr>
          <w:rFonts w:ascii="Arial" w:eastAsia="Times New Roman" w:hAnsi="Arial" w:cs="Arial"/>
          <w:b/>
          <w:szCs w:val="24"/>
          <w:lang w:eastAsia="en-GB"/>
        </w:rPr>
        <w:t xml:space="preserve">ARE </w:t>
      </w:r>
      <w:r w:rsidR="00A53116" w:rsidRPr="00FD4133">
        <w:rPr>
          <w:rFonts w:ascii="Arial" w:eastAsia="Times New Roman" w:hAnsi="Arial" w:cs="Arial"/>
          <w:b/>
          <w:szCs w:val="24"/>
          <w:lang w:eastAsia="en-GB"/>
        </w:rPr>
        <w:t>THERE ANY</w:t>
      </w:r>
      <w:r>
        <w:rPr>
          <w:rFonts w:ascii="Arial" w:eastAsia="Times New Roman" w:hAnsi="Arial" w:cs="Arial"/>
          <w:b/>
          <w:szCs w:val="24"/>
          <w:lang w:eastAsia="en-GB"/>
        </w:rPr>
        <w:t xml:space="preserve"> EXISTING UNMET OUTCOMES?</w:t>
      </w:r>
      <w:r w:rsidR="00A53116" w:rsidRPr="00FD4133">
        <w:rPr>
          <w:rFonts w:ascii="Arial" w:eastAsia="Times New Roman" w:hAnsi="Arial" w:cs="Arial"/>
          <w:b/>
          <w:szCs w:val="24"/>
          <w:lang w:eastAsia="en-GB"/>
        </w:rPr>
        <w:t xml:space="preserve"> </w:t>
      </w:r>
      <w:r w:rsidR="00A53116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A53116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>
        <w:rPr>
          <w:rFonts w:ascii="Arial" w:eastAsia="Times New Roman" w:hAnsi="Arial" w:cs="Arial"/>
          <w:b/>
          <w:szCs w:val="24"/>
          <w:lang w:eastAsia="en-GB"/>
        </w:rPr>
        <w:tab/>
      </w:r>
      <w:r>
        <w:rPr>
          <w:rFonts w:ascii="Arial" w:eastAsia="Times New Roman" w:hAnsi="Arial" w:cs="Arial"/>
          <w:b/>
          <w:szCs w:val="24"/>
          <w:lang w:eastAsia="en-GB"/>
        </w:rPr>
        <w:tab/>
      </w:r>
      <w:r>
        <w:rPr>
          <w:rFonts w:ascii="Arial" w:eastAsia="Times New Roman" w:hAnsi="Arial" w:cs="Arial"/>
          <w:b/>
          <w:szCs w:val="24"/>
          <w:lang w:eastAsia="en-GB"/>
        </w:rPr>
        <w:tab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t xml:space="preserve">YES  </w:t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t xml:space="preserve"> NO  </w:t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 w:val="26"/>
              <w:default w:val="0"/>
            </w:checkBox>
          </w:ffData>
        </w:fldChar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50783C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If so, please specify:  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53116" w:rsidRDefault="00FD4133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NAME OF SEN OFFICER: 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CONTACT EMAIL/TELEPHONE NUMBER: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NAME OF LOCAL AUTHORITY: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NEXT ANNUAL REVIEW DATE: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Pr="00FD4133" w:rsidRDefault="00FD4133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A53116" w:rsidRPr="00FD4133" w:rsidRDefault="00FD4133" w:rsidP="007A6489">
      <w:pPr>
        <w:spacing w:after="0"/>
        <w:rPr>
          <w:rFonts w:ascii="Arial" w:eastAsia="Times New Roman" w:hAnsi="Arial" w:cs="Arial"/>
          <w:b/>
          <w:color w:val="C00000"/>
          <w:szCs w:val="24"/>
          <w:lang w:eastAsia="en-GB"/>
        </w:rPr>
      </w:pPr>
      <w:r>
        <w:rPr>
          <w:rFonts w:ascii="Arial" w:eastAsia="Times New Roman" w:hAnsi="Arial" w:cs="Arial"/>
          <w:b/>
          <w:color w:val="C00000"/>
          <w:szCs w:val="24"/>
          <w:lang w:eastAsia="en-GB"/>
        </w:rPr>
        <w:t>7</w:t>
      </w:r>
      <w:r w:rsidR="00A53116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.</w:t>
      </w:r>
      <w:r>
        <w:rPr>
          <w:rFonts w:ascii="Arial" w:eastAsia="Times New Roman" w:hAnsi="Arial" w:cs="Arial"/>
          <w:b/>
          <w:color w:val="C00000"/>
          <w:szCs w:val="24"/>
          <w:lang w:eastAsia="en-GB"/>
        </w:rPr>
        <w:t xml:space="preserve"> SOCIAL WORKER DETAILS:</w:t>
      </w:r>
      <w:r w:rsidR="00A53116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ab/>
      </w:r>
      <w:r w:rsidR="00A53116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ab/>
      </w:r>
      <w:r w:rsidR="00A53116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ab/>
      </w:r>
    </w:p>
    <w:p w:rsidR="00FD4133" w:rsidRDefault="00FD4133" w:rsidP="00FD4133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NAME OF SOCIAL WORKER: 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FD4133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SOCIAL WORK TEAM:  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FD4133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CONTACT EMAIL/TELEPHONE NUMBER: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FD4133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NAME OF LOCAL AUTHORITY: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szCs w:val="24"/>
          <w:lang w:eastAsia="en-GB"/>
        </w:rPr>
      </w:pPr>
    </w:p>
    <w:p w:rsidR="006C2EA0" w:rsidRPr="00FD4133" w:rsidRDefault="00FD4133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>
        <w:rPr>
          <w:rFonts w:ascii="Arial" w:eastAsia="Times New Roman" w:hAnsi="Arial" w:cs="Arial"/>
          <w:b/>
          <w:color w:val="C00000"/>
          <w:szCs w:val="24"/>
          <w:lang w:eastAsia="en-GB"/>
        </w:rPr>
        <w:t>8</w:t>
      </w:r>
      <w:r w:rsidR="006C2EA0" w:rsidRPr="00FD4133">
        <w:rPr>
          <w:rFonts w:ascii="Arial" w:eastAsia="Times New Roman" w:hAnsi="Arial" w:cs="Arial"/>
          <w:b/>
          <w:color w:val="C00000"/>
          <w:szCs w:val="24"/>
          <w:lang w:eastAsia="en-GB"/>
        </w:rPr>
        <w:t>. ANY OTHER INFORMATION</w:t>
      </w:r>
    </w:p>
    <w:p w:rsidR="00D749E8" w:rsidRDefault="00D749E8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szCs w:val="24"/>
          <w:lang w:eastAsia="en-GB"/>
        </w:rPr>
        <w:t xml:space="preserve">REQUIRED START DATE OF SERVICE (If known):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>ANY COMMUNICATION/LANGUAGE DIFFICULTIES (please specify)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="00E25D84"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FD4133" w:rsidRDefault="00FD4133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>
        <w:rPr>
          <w:rFonts w:ascii="Arial" w:eastAsia="Times New Roman" w:hAnsi="Arial" w:cs="Arial"/>
          <w:b/>
          <w:szCs w:val="24"/>
          <w:lang w:eastAsia="en-GB"/>
        </w:rPr>
        <w:t xml:space="preserve">ANY KNOWN SAFEGUARDING ISSUES OR POTENTIAL RISK TO STAFF (Please specify):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A53116" w:rsidRPr="00FD4133" w:rsidRDefault="00A53116" w:rsidP="007A648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>TRANSLATOR</w:t>
      </w:r>
      <w:r w:rsidR="000256FB" w:rsidRPr="00FD4133">
        <w:rPr>
          <w:rFonts w:ascii="Arial" w:eastAsia="Times New Roman" w:hAnsi="Arial" w:cs="Arial"/>
          <w:b/>
          <w:szCs w:val="24"/>
          <w:lang w:eastAsia="en-GB"/>
        </w:rPr>
        <w:t xml:space="preserve"> OR INTERPRETER</w:t>
      </w: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 REQUIRED?  </w:t>
      </w:r>
      <w:r w:rsidR="00880A19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0256FB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0256FB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880A19"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="000256FB" w:rsidRPr="00FD4133">
        <w:rPr>
          <w:rFonts w:ascii="Arial" w:eastAsia="Times New Roman" w:hAnsi="Arial" w:cs="Arial"/>
          <w:b/>
          <w:szCs w:val="24"/>
          <w:lang w:eastAsia="en-GB"/>
        </w:rPr>
        <w:fldChar w:fldCharType="begin">
          <w:ffData>
            <w:name w:val="Check30"/>
            <w:enabled/>
            <w:calcOnExit w:val="0"/>
            <w:checkBox>
              <w:size w:val="26"/>
              <w:default w:val="0"/>
            </w:checkBox>
          </w:ffData>
        </w:fldChar>
      </w:r>
      <w:r w:rsidR="000256FB" w:rsidRPr="00FD4133">
        <w:rPr>
          <w:rFonts w:ascii="Arial" w:eastAsia="Times New Roman" w:hAnsi="Arial" w:cs="Arial"/>
          <w:b/>
          <w:szCs w:val="24"/>
          <w:lang w:eastAsia="en-GB"/>
        </w:rPr>
        <w:instrText xml:space="preserve"> FORMCHECKBOX </w:instrText>
      </w:r>
      <w:r w:rsidR="00703510">
        <w:rPr>
          <w:rFonts w:ascii="Arial" w:eastAsia="Times New Roman" w:hAnsi="Arial" w:cs="Arial"/>
          <w:b/>
          <w:szCs w:val="24"/>
          <w:lang w:eastAsia="en-GB"/>
        </w:rPr>
      </w:r>
      <w:r w:rsidR="00703510">
        <w:rPr>
          <w:rFonts w:ascii="Arial" w:eastAsia="Times New Roman" w:hAnsi="Arial" w:cs="Arial"/>
          <w:b/>
          <w:szCs w:val="24"/>
          <w:lang w:eastAsia="en-GB"/>
        </w:rPr>
        <w:fldChar w:fldCharType="separate"/>
      </w:r>
      <w:r w:rsidR="000256FB" w:rsidRPr="00FD4133">
        <w:rPr>
          <w:rFonts w:ascii="Arial" w:eastAsia="Times New Roman" w:hAnsi="Arial" w:cs="Arial"/>
          <w:b/>
          <w:szCs w:val="24"/>
          <w:lang w:eastAsia="en-GB"/>
        </w:rPr>
        <w:fldChar w:fldCharType="end"/>
      </w:r>
      <w:r w:rsidRPr="00FD4133">
        <w:rPr>
          <w:rFonts w:ascii="Arial" w:eastAsia="Times New Roman" w:hAnsi="Arial" w:cs="Arial"/>
          <w:b/>
          <w:szCs w:val="24"/>
          <w:lang w:eastAsia="en-GB"/>
        </w:rPr>
        <w:tab/>
      </w:r>
      <w:r w:rsidRPr="00FD4133">
        <w:rPr>
          <w:rFonts w:ascii="Arial" w:eastAsia="Times New Roman" w:hAnsi="Arial" w:cs="Arial"/>
          <w:b/>
          <w:szCs w:val="24"/>
          <w:lang w:eastAsia="en-GB"/>
        </w:rPr>
        <w:tab/>
      </w:r>
    </w:p>
    <w:p w:rsidR="0050320B" w:rsidRDefault="0050320B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  <w:r w:rsidRPr="00FD4133">
        <w:rPr>
          <w:rFonts w:ascii="Arial" w:eastAsia="Times New Roman" w:hAnsi="Arial" w:cs="Arial"/>
          <w:b/>
          <w:szCs w:val="24"/>
          <w:lang w:eastAsia="en-GB"/>
        </w:rPr>
        <w:t xml:space="preserve">ANY ADDITIONAL INFORMATION  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instrText xml:space="preserve"> FORMTEXT </w:instrText>
      </w:r>
      <w:r w:rsidRPr="00FD4133">
        <w:rPr>
          <w:rFonts w:ascii="Arial" w:eastAsia="Times New Roman" w:hAnsi="Arial" w:cs="Arial"/>
          <w:b/>
          <w:color w:val="000000"/>
          <w:lang w:eastAsia="en-GB"/>
        </w:rPr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separate"/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t> </w:t>
      </w:r>
      <w:r w:rsidRPr="00FD4133">
        <w:rPr>
          <w:rFonts w:ascii="Arial" w:eastAsia="Times New Roman" w:hAnsi="Arial" w:cs="Arial"/>
          <w:b/>
          <w:color w:val="000000"/>
          <w:lang w:eastAsia="en-GB"/>
        </w:rPr>
        <w:fldChar w:fldCharType="end"/>
      </w: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Default="00D749E8" w:rsidP="0050320B">
      <w:pPr>
        <w:spacing w:after="0"/>
        <w:rPr>
          <w:rFonts w:ascii="Arial" w:eastAsia="Times New Roman" w:hAnsi="Arial" w:cs="Arial"/>
          <w:b/>
          <w:color w:val="000000"/>
          <w:lang w:eastAsia="en-GB"/>
        </w:rPr>
      </w:pPr>
    </w:p>
    <w:p w:rsidR="00D749E8" w:rsidRPr="006D40C7" w:rsidRDefault="00D749E8" w:rsidP="00D749E8">
      <w:pPr>
        <w:spacing w:after="0"/>
        <w:rPr>
          <w:rFonts w:ascii="Arial" w:hAnsi="Arial" w:cs="Arial"/>
        </w:rPr>
      </w:pPr>
    </w:p>
    <w:p w:rsidR="00D749E8" w:rsidRPr="00D749E8" w:rsidRDefault="00D749E8" w:rsidP="0050320B">
      <w:pPr>
        <w:spacing w:after="0"/>
        <w:rPr>
          <w:rFonts w:ascii="Arial" w:hAnsi="Arial" w:cs="Arial"/>
          <w:color w:val="FF0000"/>
        </w:rPr>
      </w:pPr>
    </w:p>
    <w:sectPr w:rsidR="00D749E8" w:rsidRPr="00D749E8" w:rsidSect="004E52E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E8" w:rsidRDefault="00D749E8" w:rsidP="00F8064E">
      <w:pPr>
        <w:spacing w:after="0" w:line="240" w:lineRule="auto"/>
      </w:pPr>
      <w:r>
        <w:separator/>
      </w:r>
    </w:p>
  </w:endnote>
  <w:endnote w:type="continuationSeparator" w:id="0">
    <w:p w:rsidR="00D749E8" w:rsidRDefault="00D749E8" w:rsidP="00F8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E8" w:rsidRDefault="00D749E8" w:rsidP="007A6489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466"/>
      </w:tabs>
      <w:rPr>
        <w:rFonts w:ascii="Cambria" w:hAnsi="Cambria"/>
      </w:rPr>
    </w:pPr>
    <w:r>
      <w:rPr>
        <w:rFonts w:ascii="Arial" w:hAnsi="Arial" w:cs="Arial"/>
        <w:sz w:val="20"/>
        <w:szCs w:val="20"/>
      </w:rPr>
      <w:t xml:space="preserve">Beams Empower-Me Service - Referral Form – September  2025 </w:t>
    </w:r>
    <w:r>
      <w:rPr>
        <w:rFonts w:ascii="Arial" w:hAnsi="Arial" w:cs="Arial"/>
        <w:sz w:val="20"/>
        <w:szCs w:val="20"/>
      </w:rPr>
      <w:tab/>
    </w:r>
    <w:r w:rsidRPr="00B60647">
      <w:rPr>
        <w:rFonts w:ascii="Arial" w:hAnsi="Arial" w:cs="Arial"/>
        <w:sz w:val="20"/>
        <w:szCs w:val="20"/>
      </w:rPr>
      <w:t>Page</w:t>
    </w:r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03510" w:rsidRPr="00703510">
      <w:rPr>
        <w:rFonts w:ascii="Cambria" w:hAnsi="Cambria"/>
        <w:noProof/>
      </w:rPr>
      <w:t>2</w:t>
    </w:r>
    <w:r>
      <w:fldChar w:fldCharType="end"/>
    </w:r>
  </w:p>
  <w:p w:rsidR="00D749E8" w:rsidRDefault="00D74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E8" w:rsidRDefault="00D749E8" w:rsidP="00F8064E">
      <w:pPr>
        <w:spacing w:after="0" w:line="240" w:lineRule="auto"/>
      </w:pPr>
      <w:r>
        <w:separator/>
      </w:r>
    </w:p>
  </w:footnote>
  <w:footnote w:type="continuationSeparator" w:id="0">
    <w:p w:rsidR="00D749E8" w:rsidRDefault="00D749E8" w:rsidP="00F8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E8" w:rsidRDefault="00D749E8" w:rsidP="00C428A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E0699A8" wp14:editId="7E418AB5">
          <wp:extent cx="3629025" cy="101358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2573" cy="102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16"/>
    <w:rsid w:val="00013BA9"/>
    <w:rsid w:val="000228CC"/>
    <w:rsid w:val="000256FB"/>
    <w:rsid w:val="00043C76"/>
    <w:rsid w:val="00044DC6"/>
    <w:rsid w:val="000506DE"/>
    <w:rsid w:val="0007121F"/>
    <w:rsid w:val="000B4DD1"/>
    <w:rsid w:val="000B7AB0"/>
    <w:rsid w:val="000C3443"/>
    <w:rsid w:val="000C6ACD"/>
    <w:rsid w:val="000D0DB7"/>
    <w:rsid w:val="000D3DCD"/>
    <w:rsid w:val="000D6AB7"/>
    <w:rsid w:val="000D7715"/>
    <w:rsid w:val="000F5E9A"/>
    <w:rsid w:val="0013031A"/>
    <w:rsid w:val="0013344C"/>
    <w:rsid w:val="001533D8"/>
    <w:rsid w:val="0015429B"/>
    <w:rsid w:val="001728C0"/>
    <w:rsid w:val="00173BEA"/>
    <w:rsid w:val="00182AF7"/>
    <w:rsid w:val="00193FB5"/>
    <w:rsid w:val="001A3E82"/>
    <w:rsid w:val="001A4249"/>
    <w:rsid w:val="001A5690"/>
    <w:rsid w:val="001A6C0B"/>
    <w:rsid w:val="001B43E6"/>
    <w:rsid w:val="001D3480"/>
    <w:rsid w:val="001E7F4A"/>
    <w:rsid w:val="001F12C9"/>
    <w:rsid w:val="0020030A"/>
    <w:rsid w:val="002043D0"/>
    <w:rsid w:val="00221D77"/>
    <w:rsid w:val="00223C27"/>
    <w:rsid w:val="00231253"/>
    <w:rsid w:val="002313C2"/>
    <w:rsid w:val="002378C8"/>
    <w:rsid w:val="00243D1C"/>
    <w:rsid w:val="00243EB5"/>
    <w:rsid w:val="00253330"/>
    <w:rsid w:val="00253583"/>
    <w:rsid w:val="002536DD"/>
    <w:rsid w:val="00262B58"/>
    <w:rsid w:val="002739CF"/>
    <w:rsid w:val="00280B97"/>
    <w:rsid w:val="00281FF2"/>
    <w:rsid w:val="00291A7E"/>
    <w:rsid w:val="002C06C3"/>
    <w:rsid w:val="002C2364"/>
    <w:rsid w:val="002D16D0"/>
    <w:rsid w:val="002F66F3"/>
    <w:rsid w:val="00307EF4"/>
    <w:rsid w:val="00312B5C"/>
    <w:rsid w:val="00331239"/>
    <w:rsid w:val="00341BDA"/>
    <w:rsid w:val="00345317"/>
    <w:rsid w:val="0034791F"/>
    <w:rsid w:val="003523F5"/>
    <w:rsid w:val="00357792"/>
    <w:rsid w:val="0037302D"/>
    <w:rsid w:val="00377CED"/>
    <w:rsid w:val="00397244"/>
    <w:rsid w:val="003A2171"/>
    <w:rsid w:val="003B0CAB"/>
    <w:rsid w:val="003E073D"/>
    <w:rsid w:val="0040217D"/>
    <w:rsid w:val="004135DB"/>
    <w:rsid w:val="004215CE"/>
    <w:rsid w:val="00424102"/>
    <w:rsid w:val="00445D7C"/>
    <w:rsid w:val="00456824"/>
    <w:rsid w:val="00464B77"/>
    <w:rsid w:val="00474B10"/>
    <w:rsid w:val="004860EF"/>
    <w:rsid w:val="00493E5E"/>
    <w:rsid w:val="004B0450"/>
    <w:rsid w:val="004B080F"/>
    <w:rsid w:val="004B16E5"/>
    <w:rsid w:val="004D1E6E"/>
    <w:rsid w:val="004D4A3F"/>
    <w:rsid w:val="004E52ED"/>
    <w:rsid w:val="004F47A8"/>
    <w:rsid w:val="004F5C5D"/>
    <w:rsid w:val="0050320B"/>
    <w:rsid w:val="0050434C"/>
    <w:rsid w:val="00504984"/>
    <w:rsid w:val="0050783C"/>
    <w:rsid w:val="0053184A"/>
    <w:rsid w:val="00536495"/>
    <w:rsid w:val="00537F1C"/>
    <w:rsid w:val="005400C0"/>
    <w:rsid w:val="00554DF9"/>
    <w:rsid w:val="00556684"/>
    <w:rsid w:val="00561E07"/>
    <w:rsid w:val="00573E4A"/>
    <w:rsid w:val="00582E8A"/>
    <w:rsid w:val="005837C6"/>
    <w:rsid w:val="005A2455"/>
    <w:rsid w:val="005A2A54"/>
    <w:rsid w:val="005B6788"/>
    <w:rsid w:val="005B6A9C"/>
    <w:rsid w:val="005C3D90"/>
    <w:rsid w:val="005C6979"/>
    <w:rsid w:val="005E014E"/>
    <w:rsid w:val="005E16D1"/>
    <w:rsid w:val="00621085"/>
    <w:rsid w:val="006407C9"/>
    <w:rsid w:val="00647BF2"/>
    <w:rsid w:val="00667996"/>
    <w:rsid w:val="00670441"/>
    <w:rsid w:val="006774CB"/>
    <w:rsid w:val="0068473D"/>
    <w:rsid w:val="006B60AC"/>
    <w:rsid w:val="006B77EF"/>
    <w:rsid w:val="006C1BDD"/>
    <w:rsid w:val="006C2EA0"/>
    <w:rsid w:val="006C6361"/>
    <w:rsid w:val="006D11CE"/>
    <w:rsid w:val="006E1A68"/>
    <w:rsid w:val="006F14E5"/>
    <w:rsid w:val="006F3464"/>
    <w:rsid w:val="00700D00"/>
    <w:rsid w:val="00701754"/>
    <w:rsid w:val="00703510"/>
    <w:rsid w:val="0070368E"/>
    <w:rsid w:val="00727200"/>
    <w:rsid w:val="0074104C"/>
    <w:rsid w:val="00752BEE"/>
    <w:rsid w:val="00761B12"/>
    <w:rsid w:val="00775A7D"/>
    <w:rsid w:val="00780C6B"/>
    <w:rsid w:val="00790D39"/>
    <w:rsid w:val="007910C8"/>
    <w:rsid w:val="007A4A86"/>
    <w:rsid w:val="007A6489"/>
    <w:rsid w:val="007B1712"/>
    <w:rsid w:val="007D31CB"/>
    <w:rsid w:val="007D47E9"/>
    <w:rsid w:val="007E7A7D"/>
    <w:rsid w:val="00800F28"/>
    <w:rsid w:val="00803251"/>
    <w:rsid w:val="00811B4C"/>
    <w:rsid w:val="00816294"/>
    <w:rsid w:val="008236AB"/>
    <w:rsid w:val="0085626F"/>
    <w:rsid w:val="008654A8"/>
    <w:rsid w:val="00866559"/>
    <w:rsid w:val="0087596E"/>
    <w:rsid w:val="0087724B"/>
    <w:rsid w:val="00880A19"/>
    <w:rsid w:val="00887980"/>
    <w:rsid w:val="008A18AC"/>
    <w:rsid w:val="008B5C59"/>
    <w:rsid w:val="008C3EFE"/>
    <w:rsid w:val="008D2548"/>
    <w:rsid w:val="008D3ED5"/>
    <w:rsid w:val="008D4C06"/>
    <w:rsid w:val="008E3D79"/>
    <w:rsid w:val="009104AF"/>
    <w:rsid w:val="0091217B"/>
    <w:rsid w:val="00912C2D"/>
    <w:rsid w:val="00916204"/>
    <w:rsid w:val="00926623"/>
    <w:rsid w:val="0093390C"/>
    <w:rsid w:val="00933AAB"/>
    <w:rsid w:val="00937B23"/>
    <w:rsid w:val="009424F6"/>
    <w:rsid w:val="00942E12"/>
    <w:rsid w:val="0094697F"/>
    <w:rsid w:val="00963FAC"/>
    <w:rsid w:val="009771A7"/>
    <w:rsid w:val="00977B25"/>
    <w:rsid w:val="00984E12"/>
    <w:rsid w:val="009866B0"/>
    <w:rsid w:val="00991D87"/>
    <w:rsid w:val="009928D2"/>
    <w:rsid w:val="00997305"/>
    <w:rsid w:val="009A2AF8"/>
    <w:rsid w:val="009B74E9"/>
    <w:rsid w:val="009D3BAA"/>
    <w:rsid w:val="009E0DEA"/>
    <w:rsid w:val="009E4F94"/>
    <w:rsid w:val="009F201A"/>
    <w:rsid w:val="009F288B"/>
    <w:rsid w:val="00A03EBB"/>
    <w:rsid w:val="00A346C1"/>
    <w:rsid w:val="00A41AEF"/>
    <w:rsid w:val="00A41E39"/>
    <w:rsid w:val="00A53116"/>
    <w:rsid w:val="00A75400"/>
    <w:rsid w:val="00A908AD"/>
    <w:rsid w:val="00A91BE1"/>
    <w:rsid w:val="00A926BA"/>
    <w:rsid w:val="00A97817"/>
    <w:rsid w:val="00AA35EE"/>
    <w:rsid w:val="00AB2E04"/>
    <w:rsid w:val="00AD0396"/>
    <w:rsid w:val="00AD03B2"/>
    <w:rsid w:val="00AD4527"/>
    <w:rsid w:val="00AD554A"/>
    <w:rsid w:val="00AD7034"/>
    <w:rsid w:val="00AE2FFB"/>
    <w:rsid w:val="00AF0184"/>
    <w:rsid w:val="00AF5299"/>
    <w:rsid w:val="00AF6E24"/>
    <w:rsid w:val="00B00DEF"/>
    <w:rsid w:val="00B06E1E"/>
    <w:rsid w:val="00B12894"/>
    <w:rsid w:val="00B16183"/>
    <w:rsid w:val="00B22083"/>
    <w:rsid w:val="00B2546F"/>
    <w:rsid w:val="00B264E8"/>
    <w:rsid w:val="00B30A2B"/>
    <w:rsid w:val="00B37744"/>
    <w:rsid w:val="00B42454"/>
    <w:rsid w:val="00B46E9C"/>
    <w:rsid w:val="00B478B7"/>
    <w:rsid w:val="00B53463"/>
    <w:rsid w:val="00B6200E"/>
    <w:rsid w:val="00B662B5"/>
    <w:rsid w:val="00B71020"/>
    <w:rsid w:val="00B846B9"/>
    <w:rsid w:val="00B97C3F"/>
    <w:rsid w:val="00BB5C75"/>
    <w:rsid w:val="00BD2B9F"/>
    <w:rsid w:val="00BD3625"/>
    <w:rsid w:val="00BE6134"/>
    <w:rsid w:val="00BF6F25"/>
    <w:rsid w:val="00C01B41"/>
    <w:rsid w:val="00C21C10"/>
    <w:rsid w:val="00C234D4"/>
    <w:rsid w:val="00C428A0"/>
    <w:rsid w:val="00C5017F"/>
    <w:rsid w:val="00C61804"/>
    <w:rsid w:val="00C90634"/>
    <w:rsid w:val="00C90D73"/>
    <w:rsid w:val="00CA46BA"/>
    <w:rsid w:val="00CA6633"/>
    <w:rsid w:val="00CB7FE5"/>
    <w:rsid w:val="00CD13FD"/>
    <w:rsid w:val="00CF218D"/>
    <w:rsid w:val="00D0102D"/>
    <w:rsid w:val="00D03317"/>
    <w:rsid w:val="00D0496B"/>
    <w:rsid w:val="00D1281D"/>
    <w:rsid w:val="00D23228"/>
    <w:rsid w:val="00D308B6"/>
    <w:rsid w:val="00D3275E"/>
    <w:rsid w:val="00D3597C"/>
    <w:rsid w:val="00D47008"/>
    <w:rsid w:val="00D5215A"/>
    <w:rsid w:val="00D619AC"/>
    <w:rsid w:val="00D7214A"/>
    <w:rsid w:val="00D749E8"/>
    <w:rsid w:val="00D759F3"/>
    <w:rsid w:val="00DA16B7"/>
    <w:rsid w:val="00DA7219"/>
    <w:rsid w:val="00DB7806"/>
    <w:rsid w:val="00DD6E7E"/>
    <w:rsid w:val="00DE05D4"/>
    <w:rsid w:val="00DE2E75"/>
    <w:rsid w:val="00DE5603"/>
    <w:rsid w:val="00DF001C"/>
    <w:rsid w:val="00E15F97"/>
    <w:rsid w:val="00E25D84"/>
    <w:rsid w:val="00E273D2"/>
    <w:rsid w:val="00E279AE"/>
    <w:rsid w:val="00E33AE4"/>
    <w:rsid w:val="00E545FD"/>
    <w:rsid w:val="00E716E8"/>
    <w:rsid w:val="00E77CC5"/>
    <w:rsid w:val="00E8774A"/>
    <w:rsid w:val="00E9285F"/>
    <w:rsid w:val="00EB7B46"/>
    <w:rsid w:val="00F22748"/>
    <w:rsid w:val="00F2508A"/>
    <w:rsid w:val="00F4242E"/>
    <w:rsid w:val="00F437FE"/>
    <w:rsid w:val="00F51C50"/>
    <w:rsid w:val="00F51F46"/>
    <w:rsid w:val="00F7367A"/>
    <w:rsid w:val="00F779B6"/>
    <w:rsid w:val="00F8064E"/>
    <w:rsid w:val="00F8792A"/>
    <w:rsid w:val="00F9332D"/>
    <w:rsid w:val="00FA0B2E"/>
    <w:rsid w:val="00FA38C3"/>
    <w:rsid w:val="00FB54A1"/>
    <w:rsid w:val="00FB6EC5"/>
    <w:rsid w:val="00FC60A5"/>
    <w:rsid w:val="00FD4133"/>
    <w:rsid w:val="00FE1306"/>
    <w:rsid w:val="00FF0E2C"/>
    <w:rsid w:val="00FF72C7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E1763F"/>
  <w15:docId w15:val="{9867DAEE-B8C9-42F1-8B86-6DCA876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116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A53116"/>
    <w:pPr>
      <w:tabs>
        <w:tab w:val="center" w:pos="4513"/>
        <w:tab w:val="right" w:pos="9026"/>
      </w:tabs>
    </w:pPr>
    <w:rPr>
      <w:rFonts w:ascii="Comic Sans MS" w:eastAsia="Calibri" w:hAnsi="Comic Sans MS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53116"/>
    <w:rPr>
      <w:rFonts w:ascii="Comic Sans MS" w:eastAsia="Calibri" w:hAnsi="Comic Sans MS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B7"/>
  </w:style>
  <w:style w:type="character" w:styleId="CommentReference">
    <w:name w:val="annotation reference"/>
    <w:basedOn w:val="DefaultParagraphFont"/>
    <w:uiPriority w:val="99"/>
    <w:semiHidden/>
    <w:unhideWhenUsed/>
    <w:rsid w:val="005E1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6D1"/>
    <w:pPr>
      <w:spacing w:after="0" w:line="240" w:lineRule="auto"/>
    </w:pPr>
  </w:style>
  <w:style w:type="table" w:styleId="TableGrid">
    <w:name w:val="Table Grid"/>
    <w:basedOn w:val="TableNormal"/>
    <w:uiPriority w:val="59"/>
    <w:rsid w:val="00D749E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ower-Me@wearebeams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F3B3B-3A32-47BB-B92E-50B2CE4A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Karen Dorling</cp:lastModifiedBy>
  <cp:revision>5</cp:revision>
  <cp:lastPrinted>2017-05-23T15:39:00Z</cp:lastPrinted>
  <dcterms:created xsi:type="dcterms:W3CDTF">2025-09-26T08:54:00Z</dcterms:created>
  <dcterms:modified xsi:type="dcterms:W3CDTF">2025-10-16T11:46:00Z</dcterms:modified>
</cp:coreProperties>
</file>